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6872D723" w:rsidR="00582013" w:rsidRDefault="008B5042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0A8C0301">
                <wp:simplePos x="0" y="0"/>
                <wp:positionH relativeFrom="page">
                  <wp:posOffset>4543425</wp:posOffset>
                </wp:positionH>
                <wp:positionV relativeFrom="page">
                  <wp:posOffset>2266950</wp:posOffset>
                </wp:positionV>
                <wp:extent cx="2546985" cy="274320"/>
                <wp:effectExtent l="0" t="0" r="571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48F788A" w:rsidR="003C29FA" w:rsidRPr="00482A25" w:rsidRDefault="008B504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8B5042">
                              <w:rPr>
                                <w:szCs w:val="28"/>
                                <w:lang w:val="ru-RU"/>
                              </w:rPr>
                              <w:t>СЭД-2023-299-01-01-05.С-136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75pt;margin-top:178.5pt;width:200.5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Z+Srw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" filled="f" stroked="f">
                <v:textbox inset="0,0,0,0">
                  <w:txbxContent>
                    <w:p w14:paraId="4289A44E" w14:textId="648F788A" w:rsidR="003C29FA" w:rsidRPr="00482A25" w:rsidRDefault="008B504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8B5042">
                        <w:rPr>
                          <w:szCs w:val="28"/>
                          <w:lang w:val="ru-RU"/>
                        </w:rPr>
                        <w:t>СЭД-2023-299-01-01-05.С-136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017D1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18B44FA8">
                <wp:simplePos x="0" y="0"/>
                <wp:positionH relativeFrom="page">
                  <wp:posOffset>922351</wp:posOffset>
                </wp:positionH>
                <wp:positionV relativeFrom="page">
                  <wp:posOffset>2886323</wp:posOffset>
                </wp:positionV>
                <wp:extent cx="2759103" cy="2154804"/>
                <wp:effectExtent l="0" t="0" r="3175" b="1714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103" cy="21548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0A1AA9" w14:textId="77777777" w:rsidR="003C29FA" w:rsidRPr="00830984" w:rsidRDefault="003C29FA" w:rsidP="00582013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3098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14:paraId="1B6253E6" w14:textId="77777777" w:rsidR="00975EB8" w:rsidRDefault="003C29FA" w:rsidP="00A017D1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830984">
                              <w:rPr>
                                <w:iCs/>
                                <w:szCs w:val="28"/>
                              </w:rPr>
                              <w:t xml:space="preserve">в </w:t>
                            </w:r>
                            <w:r w:rsidRPr="00830984">
                              <w:rPr>
                                <w:szCs w:val="28"/>
                              </w:rPr>
                              <w:t xml:space="preserve">проект </w:t>
                            </w:r>
                            <w:r>
                              <w:rPr>
                                <w:szCs w:val="28"/>
                              </w:rPr>
                              <w:t xml:space="preserve">планировки и проект межевания части территории </w:t>
                            </w:r>
                          </w:p>
                          <w:p w14:paraId="24E28AE6" w14:textId="014060BF" w:rsidR="00975EB8" w:rsidRDefault="003C29FA" w:rsidP="00A017D1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д. Ванюки Савинского сельского поселения Пермского муниципального района Пермского края, включающей дома № 6 по ул. Парковая, № 2а </w:t>
                            </w:r>
                          </w:p>
                          <w:p w14:paraId="29ABC28D" w14:textId="77777777" w:rsidR="00975EB8" w:rsidRDefault="003C29FA" w:rsidP="00A017D1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по ул. Парниковая, № 27а </w:t>
                            </w:r>
                          </w:p>
                          <w:p w14:paraId="06AD8816" w14:textId="29883E5A" w:rsidR="003C29FA" w:rsidRPr="00975EB8" w:rsidRDefault="003C29FA" w:rsidP="00A017D1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и № 37 по ул. Зеленая</w:t>
                            </w:r>
                            <w:r>
                              <w:rPr>
                                <w:iCs/>
                                <w:szCs w:val="28"/>
                              </w:rPr>
                              <w:t>, утвержденные</w:t>
                            </w:r>
                            <w:r w:rsidR="00975EB8">
                              <w:rPr>
                                <w:iCs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Cs w:val="28"/>
                              </w:rPr>
                              <w:t xml:space="preserve">постановлением </w:t>
                            </w:r>
                            <w:r w:rsidRPr="00830984">
                              <w:rPr>
                                <w:iCs/>
                                <w:szCs w:val="28"/>
                              </w:rPr>
                              <w:t xml:space="preserve">администрации Пермского муниципального района </w:t>
                            </w:r>
                          </w:p>
                          <w:p w14:paraId="4A4A5A6E" w14:textId="230FCA7E" w:rsidR="003C29FA" w:rsidRDefault="003C29FA" w:rsidP="00582013">
                            <w:pPr>
                              <w:pStyle w:val="a5"/>
                              <w:spacing w:after="0"/>
                            </w:pPr>
                            <w:r>
                              <w:t>от 22 июля 2019 г. № 428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2.65pt;margin-top:227.25pt;width:217.25pt;height:169.6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hsvsAIAALE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" filled="f" stroked="f">
                <v:textbox inset="0,0,0,0">
                  <w:txbxContent>
                    <w:p w14:paraId="080A1AA9" w14:textId="77777777" w:rsidR="003C29FA" w:rsidRPr="00830984" w:rsidRDefault="003C29FA" w:rsidP="00582013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830984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</w:t>
                      </w:r>
                    </w:p>
                    <w:p w14:paraId="1B6253E6" w14:textId="77777777" w:rsidR="00975EB8" w:rsidRDefault="003C29FA" w:rsidP="00A017D1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830984">
                        <w:rPr>
                          <w:iCs/>
                          <w:szCs w:val="28"/>
                        </w:rPr>
                        <w:t xml:space="preserve">в </w:t>
                      </w:r>
                      <w:r w:rsidRPr="00830984">
                        <w:rPr>
                          <w:szCs w:val="28"/>
                        </w:rPr>
                        <w:t xml:space="preserve">проект </w:t>
                      </w:r>
                      <w:r>
                        <w:rPr>
                          <w:szCs w:val="28"/>
                        </w:rPr>
                        <w:t xml:space="preserve">планировки и проект межевания части территории </w:t>
                      </w:r>
                    </w:p>
                    <w:p w14:paraId="24E28AE6" w14:textId="014060BF" w:rsidR="00975EB8" w:rsidRDefault="003C29FA" w:rsidP="00A017D1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д. Ванюки Савинского сельского поселения Пермского муниципального района Пермского края, включающей дома № 6 по ул. Парковая, № 2а </w:t>
                      </w:r>
                    </w:p>
                    <w:p w14:paraId="29ABC28D" w14:textId="77777777" w:rsidR="00975EB8" w:rsidRDefault="003C29FA" w:rsidP="00A017D1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по ул. Парниковая, № 27а </w:t>
                      </w:r>
                    </w:p>
                    <w:p w14:paraId="06AD8816" w14:textId="29883E5A" w:rsidR="003C29FA" w:rsidRPr="00975EB8" w:rsidRDefault="003C29FA" w:rsidP="00A017D1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и № 37 по ул. Зеленая</w:t>
                      </w:r>
                      <w:r>
                        <w:rPr>
                          <w:iCs/>
                          <w:szCs w:val="28"/>
                        </w:rPr>
                        <w:t>, утвержденные</w:t>
                      </w:r>
                      <w:r w:rsidR="00975EB8">
                        <w:rPr>
                          <w:iCs/>
                          <w:szCs w:val="28"/>
                        </w:rPr>
                        <w:t xml:space="preserve"> </w:t>
                      </w:r>
                      <w:r>
                        <w:rPr>
                          <w:iCs/>
                          <w:szCs w:val="28"/>
                        </w:rPr>
                        <w:t xml:space="preserve">постановлением </w:t>
                      </w:r>
                      <w:r w:rsidRPr="00830984">
                        <w:rPr>
                          <w:iCs/>
                          <w:szCs w:val="28"/>
                        </w:rPr>
                        <w:t xml:space="preserve">администрации Пермского муниципального района </w:t>
                      </w:r>
                    </w:p>
                    <w:p w14:paraId="4A4A5A6E" w14:textId="230FCA7E" w:rsidR="003C29FA" w:rsidRDefault="003C29FA" w:rsidP="00582013">
                      <w:pPr>
                        <w:pStyle w:val="a5"/>
                        <w:spacing w:after="0"/>
                      </w:pPr>
                      <w:r>
                        <w:t>от 22 июля 2019 г. № 428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385BF962" w:rsidR="003C29FA" w:rsidRPr="00482A25" w:rsidRDefault="008B504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14.03.2023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385BF962" w:rsidR="003C29FA" w:rsidRPr="00482A25" w:rsidRDefault="008B504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14.03.2023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A6C7F" w14:textId="77777777" w:rsidR="00582013" w:rsidRPr="00582013" w:rsidRDefault="00582013" w:rsidP="00582013"/>
    <w:p w14:paraId="5632371C" w14:textId="77777777" w:rsidR="00582013" w:rsidRPr="00582013" w:rsidRDefault="00582013" w:rsidP="00582013"/>
    <w:p w14:paraId="417C0AD9" w14:textId="77777777" w:rsidR="00582013" w:rsidRPr="00582013" w:rsidRDefault="00582013" w:rsidP="00582013"/>
    <w:p w14:paraId="29D19E5E" w14:textId="77777777" w:rsidR="00582013" w:rsidRPr="00582013" w:rsidRDefault="00582013" w:rsidP="00582013"/>
    <w:p w14:paraId="67C5953A" w14:textId="77777777" w:rsidR="00582013" w:rsidRPr="00582013" w:rsidRDefault="00582013" w:rsidP="00582013"/>
    <w:p w14:paraId="28DB58BB" w14:textId="77777777" w:rsidR="00582013" w:rsidRPr="00582013" w:rsidRDefault="00582013" w:rsidP="00582013"/>
    <w:p w14:paraId="3561E335" w14:textId="77777777" w:rsidR="00582013" w:rsidRPr="00582013" w:rsidRDefault="00582013" w:rsidP="00582013"/>
    <w:p w14:paraId="3D883C2A" w14:textId="77777777" w:rsidR="00975EB8" w:rsidRDefault="00975EB8" w:rsidP="00975EB8">
      <w:pPr>
        <w:spacing w:line="280" w:lineRule="exact"/>
        <w:ind w:firstLine="709"/>
        <w:jc w:val="both"/>
        <w:rPr>
          <w:sz w:val="28"/>
          <w:szCs w:val="20"/>
        </w:rPr>
      </w:pPr>
    </w:p>
    <w:p w14:paraId="537599F0" w14:textId="6BD55F8D" w:rsidR="00582013" w:rsidRPr="00183EA1" w:rsidRDefault="00582013" w:rsidP="00975EB8">
      <w:pPr>
        <w:spacing w:line="320" w:lineRule="exact"/>
        <w:ind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>В соответствии с пунктом 26 части 1 статьи 16 Федерального закона от 06 октября 2003 г. № 131-ФЗ «Об общих принципах организации местного самоупр</w:t>
      </w:r>
      <w:r>
        <w:rPr>
          <w:sz w:val="28"/>
          <w:szCs w:val="20"/>
        </w:rPr>
        <w:t>авления в Российской Федерации»</w:t>
      </w:r>
      <w:r w:rsidRPr="00183EA1">
        <w:rPr>
          <w:sz w:val="28"/>
          <w:szCs w:val="20"/>
        </w:rPr>
        <w:t>, частью 12 статьи 43 Градостроительног</w:t>
      </w:r>
      <w:r w:rsidR="008310D7">
        <w:rPr>
          <w:sz w:val="28"/>
          <w:szCs w:val="20"/>
        </w:rPr>
        <w:t>о кодекса Российской Федерации</w:t>
      </w:r>
      <w:r w:rsidR="009C174D" w:rsidRPr="00353FB4">
        <w:rPr>
          <w:sz w:val="28"/>
          <w:szCs w:val="20"/>
        </w:rPr>
        <w:t xml:space="preserve">, </w:t>
      </w:r>
      <w:r w:rsidR="003C29FA" w:rsidRPr="00860709">
        <w:rPr>
          <w:sz w:val="28"/>
          <w:szCs w:val="20"/>
        </w:rPr>
        <w:t>пункт</w:t>
      </w:r>
      <w:r w:rsidR="00860709" w:rsidRPr="00860709">
        <w:rPr>
          <w:sz w:val="28"/>
          <w:szCs w:val="20"/>
        </w:rPr>
        <w:t>ом</w:t>
      </w:r>
      <w:r w:rsidR="003C29FA" w:rsidRPr="00860709">
        <w:rPr>
          <w:sz w:val="28"/>
          <w:szCs w:val="20"/>
        </w:rPr>
        <w:t xml:space="preserve"> 6 части 2 статьи</w:t>
      </w:r>
      <w:r w:rsidR="00975EB8">
        <w:rPr>
          <w:sz w:val="28"/>
          <w:szCs w:val="20"/>
        </w:rPr>
        <w:t>   </w:t>
      </w:r>
      <w:r w:rsidR="003C29FA" w:rsidRPr="00860709">
        <w:rPr>
          <w:sz w:val="28"/>
          <w:szCs w:val="20"/>
        </w:rPr>
        <w:t>30</w:t>
      </w:r>
      <w:r w:rsidR="00860709">
        <w:rPr>
          <w:sz w:val="28"/>
          <w:szCs w:val="20"/>
        </w:rPr>
        <w:t xml:space="preserve"> Устава Пермского муниципального округа Пермского края</w:t>
      </w:r>
      <w:r w:rsidRPr="00183EA1">
        <w:rPr>
          <w:sz w:val="28"/>
          <w:szCs w:val="20"/>
        </w:rPr>
        <w:t xml:space="preserve">, </w:t>
      </w:r>
      <w:r>
        <w:rPr>
          <w:sz w:val="28"/>
          <w:szCs w:val="20"/>
        </w:rPr>
        <w:t xml:space="preserve">заявлением </w:t>
      </w:r>
      <w:r w:rsidR="00A017D1">
        <w:rPr>
          <w:sz w:val="28"/>
          <w:szCs w:val="20"/>
        </w:rPr>
        <w:t>Алексеевой Л.Н. и Лазарчука П.И</w:t>
      </w:r>
      <w:r>
        <w:rPr>
          <w:sz w:val="28"/>
          <w:szCs w:val="20"/>
        </w:rPr>
        <w:t xml:space="preserve">. от </w:t>
      </w:r>
      <w:r w:rsidR="00A017D1">
        <w:rPr>
          <w:sz w:val="28"/>
          <w:szCs w:val="20"/>
        </w:rPr>
        <w:t>06</w:t>
      </w:r>
      <w:r>
        <w:rPr>
          <w:sz w:val="28"/>
          <w:szCs w:val="20"/>
        </w:rPr>
        <w:t xml:space="preserve"> </w:t>
      </w:r>
      <w:r w:rsidR="00A017D1">
        <w:rPr>
          <w:sz w:val="28"/>
          <w:szCs w:val="20"/>
        </w:rPr>
        <w:t>июля</w:t>
      </w:r>
      <w:r>
        <w:rPr>
          <w:sz w:val="28"/>
          <w:szCs w:val="20"/>
        </w:rPr>
        <w:t xml:space="preserve"> 2022 г. № </w:t>
      </w:r>
      <w:r w:rsidR="00A017D1">
        <w:rPr>
          <w:sz w:val="28"/>
          <w:szCs w:val="20"/>
        </w:rPr>
        <w:t>1458</w:t>
      </w:r>
    </w:p>
    <w:p w14:paraId="619F5CE2" w14:textId="385B4C6C" w:rsidR="00582013" w:rsidRPr="00183EA1" w:rsidRDefault="00582013" w:rsidP="00975EB8">
      <w:pPr>
        <w:spacing w:line="320" w:lineRule="exact"/>
        <w:ind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 xml:space="preserve">администрация Пермского муниципального </w:t>
      </w:r>
      <w:r w:rsidR="008310D7">
        <w:rPr>
          <w:sz w:val="28"/>
          <w:szCs w:val="20"/>
        </w:rPr>
        <w:t>округа</w:t>
      </w:r>
      <w:r w:rsidRPr="00183EA1">
        <w:rPr>
          <w:sz w:val="28"/>
          <w:szCs w:val="20"/>
        </w:rPr>
        <w:t xml:space="preserve"> ПОСТАНОВЛЯЕТ:</w:t>
      </w:r>
    </w:p>
    <w:p w14:paraId="39BB3BFE" w14:textId="2820B81C" w:rsidR="00582013" w:rsidRPr="00EB043F" w:rsidRDefault="00582013" w:rsidP="00975EB8">
      <w:pPr>
        <w:numPr>
          <w:ilvl w:val="0"/>
          <w:numId w:val="1"/>
        </w:numPr>
        <w:tabs>
          <w:tab w:val="left" w:pos="993"/>
        </w:tabs>
        <w:spacing w:line="320" w:lineRule="exact"/>
        <w:ind w:left="0"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 xml:space="preserve"> Внести в </w:t>
      </w:r>
      <w:r w:rsidR="00A017D1" w:rsidRPr="00A017D1">
        <w:rPr>
          <w:sz w:val="28"/>
          <w:szCs w:val="28"/>
        </w:rPr>
        <w:t>проект планировки и проект межевания части территории</w:t>
      </w:r>
      <w:r w:rsidR="00975EB8">
        <w:rPr>
          <w:sz w:val="28"/>
          <w:szCs w:val="28"/>
        </w:rPr>
        <w:t xml:space="preserve"> </w:t>
      </w:r>
      <w:r w:rsidR="00A017D1" w:rsidRPr="00A017D1">
        <w:rPr>
          <w:sz w:val="28"/>
          <w:szCs w:val="28"/>
        </w:rPr>
        <w:t>д.</w:t>
      </w:r>
      <w:r w:rsidR="00975EB8">
        <w:rPr>
          <w:sz w:val="28"/>
          <w:szCs w:val="28"/>
        </w:rPr>
        <w:t> </w:t>
      </w:r>
      <w:r w:rsidR="00A017D1" w:rsidRPr="00A017D1">
        <w:rPr>
          <w:sz w:val="28"/>
          <w:szCs w:val="28"/>
        </w:rPr>
        <w:t>Ванюки Савинского сельского поселения Пермского муниципального района Пермского края, включающей дома № 6 по ул. Парковая, № 2а по</w:t>
      </w:r>
      <w:r w:rsidR="00975EB8">
        <w:rPr>
          <w:sz w:val="28"/>
          <w:szCs w:val="28"/>
        </w:rPr>
        <w:t>   </w:t>
      </w:r>
      <w:r w:rsidR="00A017D1" w:rsidRPr="00A017D1">
        <w:rPr>
          <w:sz w:val="28"/>
          <w:szCs w:val="28"/>
        </w:rPr>
        <w:t>ул.</w:t>
      </w:r>
      <w:r w:rsidR="00975EB8">
        <w:rPr>
          <w:sz w:val="28"/>
          <w:szCs w:val="28"/>
        </w:rPr>
        <w:t>   </w:t>
      </w:r>
      <w:r w:rsidR="00A017D1" w:rsidRPr="00A017D1">
        <w:rPr>
          <w:sz w:val="28"/>
          <w:szCs w:val="28"/>
        </w:rPr>
        <w:t>Парниковая, № 27а и № 37 по ул. Зеленая, утвержденные постановлением администрации Пермского муниципального района от 22 июля 2019 г. № 428</w:t>
      </w:r>
      <w:r w:rsidR="00182880">
        <w:rPr>
          <w:sz w:val="28"/>
          <w:szCs w:val="20"/>
        </w:rPr>
        <w:t xml:space="preserve">, </w:t>
      </w:r>
      <w:r w:rsidRPr="00183EA1">
        <w:rPr>
          <w:sz w:val="28"/>
          <w:szCs w:val="20"/>
        </w:rPr>
        <w:t>изменения</w:t>
      </w:r>
      <w:r>
        <w:rPr>
          <w:sz w:val="28"/>
          <w:szCs w:val="20"/>
        </w:rPr>
        <w:t xml:space="preserve"> согласно приложению</w:t>
      </w:r>
      <w:r w:rsidRPr="00EB043F">
        <w:rPr>
          <w:sz w:val="28"/>
          <w:szCs w:val="20"/>
        </w:rPr>
        <w:t xml:space="preserve"> к настоящему поста</w:t>
      </w:r>
      <w:r>
        <w:rPr>
          <w:sz w:val="28"/>
          <w:szCs w:val="20"/>
        </w:rPr>
        <w:t>новлению.</w:t>
      </w:r>
    </w:p>
    <w:p w14:paraId="1F667900" w14:textId="35930F68" w:rsidR="00582013" w:rsidRPr="00183EA1" w:rsidRDefault="00A017D1" w:rsidP="00975EB8">
      <w:pPr>
        <w:spacing w:line="320" w:lineRule="exact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2</w:t>
      </w:r>
      <w:r w:rsidR="00582013" w:rsidRPr="00183EA1">
        <w:rPr>
          <w:sz w:val="28"/>
          <w:szCs w:val="20"/>
        </w:rPr>
        <w:t xml:space="preserve">.  Настоящее постановление опубликовать в бюллетене муниципального образования «Пермский муниципальный </w:t>
      </w:r>
      <w:r w:rsidR="00582013">
        <w:rPr>
          <w:sz w:val="28"/>
          <w:szCs w:val="20"/>
        </w:rPr>
        <w:t>округ</w:t>
      </w:r>
      <w:r w:rsidR="00582013" w:rsidRPr="00183EA1">
        <w:rPr>
          <w:sz w:val="28"/>
          <w:szCs w:val="20"/>
        </w:rPr>
        <w:t>» и разместить на официальном сайте Пермского муниципального округа в информационно-</w:t>
      </w:r>
      <w:r w:rsidR="00582013">
        <w:rPr>
          <w:sz w:val="28"/>
          <w:szCs w:val="20"/>
        </w:rPr>
        <w:t>теле</w:t>
      </w:r>
      <w:r w:rsidR="00582013" w:rsidRPr="00183EA1">
        <w:rPr>
          <w:sz w:val="28"/>
          <w:szCs w:val="20"/>
        </w:rPr>
        <w:t>ком</w:t>
      </w:r>
      <w:r w:rsidR="00582013">
        <w:rPr>
          <w:sz w:val="28"/>
          <w:szCs w:val="20"/>
        </w:rPr>
        <w:t>мун</w:t>
      </w:r>
      <w:r w:rsidR="00582013" w:rsidRPr="00183EA1">
        <w:rPr>
          <w:sz w:val="28"/>
          <w:szCs w:val="20"/>
        </w:rPr>
        <w:t xml:space="preserve">икационной сети Интернет </w:t>
      </w:r>
      <w:r w:rsidR="00582013" w:rsidRPr="00456609">
        <w:rPr>
          <w:color w:val="000000" w:themeColor="text1"/>
          <w:sz w:val="28"/>
          <w:szCs w:val="20"/>
        </w:rPr>
        <w:t>(</w:t>
      </w:r>
      <w:hyperlink r:id="rId10" w:history="1">
        <w:r w:rsidR="00582013" w:rsidRPr="0045660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582013" w:rsidRPr="00456609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582013" w:rsidRPr="0045660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582013" w:rsidRPr="00456609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582013" w:rsidRPr="0045660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582013" w:rsidRPr="00456609">
        <w:rPr>
          <w:color w:val="000000" w:themeColor="text1"/>
          <w:sz w:val="28"/>
          <w:szCs w:val="28"/>
        </w:rPr>
        <w:t>).</w:t>
      </w:r>
      <w:r w:rsidR="00582013" w:rsidRPr="00456609">
        <w:rPr>
          <w:color w:val="000000" w:themeColor="text1"/>
          <w:sz w:val="28"/>
          <w:szCs w:val="28"/>
          <w:u w:val="single"/>
        </w:rPr>
        <w:t xml:space="preserve"> </w:t>
      </w:r>
      <w:r w:rsidR="00582013" w:rsidRPr="00456609">
        <w:rPr>
          <w:color w:val="000000" w:themeColor="text1"/>
          <w:sz w:val="28"/>
          <w:szCs w:val="20"/>
        </w:rPr>
        <w:t xml:space="preserve"> </w:t>
      </w:r>
    </w:p>
    <w:p w14:paraId="393CC865" w14:textId="01DB6FA9" w:rsidR="00582013" w:rsidRDefault="00A017D1" w:rsidP="00975EB8">
      <w:pPr>
        <w:spacing w:line="3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82013" w:rsidRPr="00183EA1">
        <w:rPr>
          <w:sz w:val="28"/>
          <w:szCs w:val="28"/>
        </w:rPr>
        <w:t>.  Настоящее постановление вступает в силу со дня его официального опубликования.</w:t>
      </w:r>
    </w:p>
    <w:p w14:paraId="5E3926F0" w14:textId="77777777" w:rsidR="00975EB8" w:rsidRDefault="00971326" w:rsidP="00975EB8">
      <w:pPr>
        <w:spacing w:line="13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8201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8201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="00582013">
        <w:rPr>
          <w:sz w:val="28"/>
          <w:szCs w:val="28"/>
        </w:rPr>
        <w:t xml:space="preserve">                                     </w:t>
      </w:r>
      <w:r w:rsidR="008310D7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В.Ю. Цветов</w:t>
      </w:r>
    </w:p>
    <w:p w14:paraId="40C260F5" w14:textId="77777777" w:rsidR="00975EB8" w:rsidRDefault="00975EB8" w:rsidP="00975EB8">
      <w:pPr>
        <w:spacing w:line="1380" w:lineRule="exact"/>
        <w:jc w:val="both"/>
        <w:rPr>
          <w:sz w:val="28"/>
          <w:szCs w:val="28"/>
        </w:rPr>
        <w:sectPr w:rsidR="00975EB8" w:rsidSect="00975EB8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62258B26" w14:textId="77777777" w:rsidR="00971326" w:rsidRPr="00183EA1" w:rsidRDefault="00971326" w:rsidP="00971326">
      <w:pPr>
        <w:autoSpaceDE w:val="0"/>
        <w:autoSpaceDN w:val="0"/>
        <w:adjustRightInd w:val="0"/>
        <w:spacing w:line="240" w:lineRule="exact"/>
        <w:ind w:left="5670" w:right="-284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14:paraId="55581249" w14:textId="77777777" w:rsidR="00971326" w:rsidRPr="00183EA1" w:rsidRDefault="00971326" w:rsidP="00971326">
      <w:pPr>
        <w:autoSpaceDE w:val="0"/>
        <w:autoSpaceDN w:val="0"/>
        <w:adjustRightInd w:val="0"/>
        <w:spacing w:line="240" w:lineRule="exact"/>
        <w:ind w:left="5670" w:right="-284"/>
        <w:rPr>
          <w:bCs/>
          <w:sz w:val="28"/>
          <w:szCs w:val="28"/>
        </w:rPr>
      </w:pPr>
      <w:r w:rsidRPr="00183EA1">
        <w:rPr>
          <w:bCs/>
          <w:sz w:val="28"/>
          <w:szCs w:val="28"/>
        </w:rPr>
        <w:t xml:space="preserve">к постановлению </w:t>
      </w:r>
    </w:p>
    <w:p w14:paraId="63835775" w14:textId="0627180D" w:rsidR="00971326" w:rsidRDefault="00971326" w:rsidP="00971326">
      <w:pPr>
        <w:autoSpaceDE w:val="0"/>
        <w:autoSpaceDN w:val="0"/>
        <w:adjustRightInd w:val="0"/>
        <w:spacing w:line="240" w:lineRule="exact"/>
        <w:ind w:left="5670" w:right="-284"/>
        <w:rPr>
          <w:bCs/>
          <w:sz w:val="28"/>
          <w:szCs w:val="28"/>
        </w:rPr>
      </w:pPr>
      <w:r w:rsidRPr="00183EA1">
        <w:rPr>
          <w:bCs/>
          <w:sz w:val="28"/>
          <w:szCs w:val="28"/>
        </w:rPr>
        <w:t xml:space="preserve">администрации Пермского муниципального </w:t>
      </w:r>
      <w:r>
        <w:rPr>
          <w:bCs/>
          <w:sz w:val="28"/>
          <w:szCs w:val="28"/>
        </w:rPr>
        <w:t xml:space="preserve">округа </w:t>
      </w:r>
    </w:p>
    <w:p w14:paraId="5098B364" w14:textId="0D26F5E6" w:rsidR="00A017D1" w:rsidRDefault="00A017D1" w:rsidP="00971326">
      <w:pPr>
        <w:autoSpaceDE w:val="0"/>
        <w:autoSpaceDN w:val="0"/>
        <w:adjustRightInd w:val="0"/>
        <w:spacing w:line="240" w:lineRule="exact"/>
        <w:ind w:left="5670" w:right="-284"/>
        <w:rPr>
          <w:bCs/>
          <w:sz w:val="28"/>
          <w:szCs w:val="28"/>
        </w:rPr>
      </w:pPr>
      <w:r>
        <w:rPr>
          <w:bCs/>
          <w:sz w:val="28"/>
          <w:szCs w:val="28"/>
        </w:rPr>
        <w:t>Пермского края</w:t>
      </w:r>
    </w:p>
    <w:p w14:paraId="71F9EA45" w14:textId="365EB31B" w:rsidR="00971326" w:rsidRPr="00BD486D" w:rsidRDefault="00971326" w:rsidP="00971326">
      <w:pPr>
        <w:spacing w:line="240" w:lineRule="exact"/>
        <w:ind w:left="5670" w:right="-284"/>
        <w:rPr>
          <w:b/>
          <w:iCs/>
          <w:sz w:val="28"/>
          <w:szCs w:val="20"/>
        </w:rPr>
      </w:pPr>
      <w:r w:rsidRPr="00183EA1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="008B5042">
        <w:rPr>
          <w:bCs/>
          <w:sz w:val="28"/>
          <w:szCs w:val="28"/>
        </w:rPr>
        <w:t>14.03.2023</w:t>
      </w:r>
      <w:r w:rsidR="006E0DAB">
        <w:rPr>
          <w:bCs/>
          <w:sz w:val="28"/>
          <w:szCs w:val="28"/>
        </w:rPr>
        <w:t xml:space="preserve"> </w:t>
      </w:r>
      <w:r w:rsidRPr="00183EA1">
        <w:rPr>
          <w:bCs/>
          <w:sz w:val="28"/>
          <w:szCs w:val="28"/>
        </w:rPr>
        <w:t xml:space="preserve">№ </w:t>
      </w:r>
      <w:r w:rsidR="008B5042" w:rsidRPr="008B5042">
        <w:rPr>
          <w:bCs/>
          <w:sz w:val="28"/>
          <w:szCs w:val="28"/>
        </w:rPr>
        <w:t>СЭД-2023-299-01-01-05.С-136</w:t>
      </w:r>
      <w:bookmarkStart w:id="0" w:name="_GoBack"/>
      <w:bookmarkEnd w:id="0"/>
    </w:p>
    <w:p w14:paraId="1B9D4D82" w14:textId="77777777" w:rsidR="00971326" w:rsidRDefault="00971326" w:rsidP="00456609">
      <w:pPr>
        <w:spacing w:line="240" w:lineRule="exact"/>
        <w:jc w:val="center"/>
        <w:rPr>
          <w:b/>
          <w:iCs/>
          <w:sz w:val="28"/>
          <w:szCs w:val="20"/>
        </w:rPr>
      </w:pPr>
    </w:p>
    <w:p w14:paraId="08857DD6" w14:textId="77777777" w:rsidR="00456609" w:rsidRDefault="00456609" w:rsidP="00456609">
      <w:pPr>
        <w:spacing w:line="240" w:lineRule="exact"/>
        <w:jc w:val="center"/>
        <w:rPr>
          <w:b/>
          <w:iCs/>
          <w:sz w:val="28"/>
          <w:szCs w:val="20"/>
        </w:rPr>
      </w:pPr>
    </w:p>
    <w:p w14:paraId="7CB33230" w14:textId="77777777" w:rsidR="00971326" w:rsidRPr="00BD486D" w:rsidRDefault="00971326" w:rsidP="00456609">
      <w:pPr>
        <w:spacing w:after="120" w:line="240" w:lineRule="exact"/>
        <w:jc w:val="center"/>
        <w:rPr>
          <w:b/>
          <w:iCs/>
          <w:sz w:val="28"/>
          <w:szCs w:val="20"/>
        </w:rPr>
      </w:pPr>
      <w:r w:rsidRPr="00BD486D">
        <w:rPr>
          <w:b/>
          <w:iCs/>
          <w:sz w:val="28"/>
          <w:szCs w:val="20"/>
        </w:rPr>
        <w:t>ИЗМЕНЕНИЯ</w:t>
      </w:r>
    </w:p>
    <w:p w14:paraId="4BE4B05E" w14:textId="77777777" w:rsidR="00A017D1" w:rsidRDefault="00971326" w:rsidP="00A017D1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8"/>
        </w:rPr>
      </w:pPr>
      <w:r w:rsidRPr="00BD486D">
        <w:rPr>
          <w:b/>
          <w:iCs/>
          <w:sz w:val="28"/>
          <w:szCs w:val="20"/>
        </w:rPr>
        <w:t xml:space="preserve">в </w:t>
      </w:r>
      <w:r w:rsidR="00A017D1" w:rsidRPr="00A017D1">
        <w:rPr>
          <w:b/>
          <w:sz w:val="28"/>
          <w:szCs w:val="28"/>
        </w:rPr>
        <w:t xml:space="preserve">проект планировки и проект межевания части территории д. Ванюки Савинского сельского поселения Пермского муниципального района Пермского края, включающей дома № 6 по ул. Парковая, № 2а по </w:t>
      </w:r>
    </w:p>
    <w:p w14:paraId="2E4345F5" w14:textId="77777777" w:rsidR="00A017D1" w:rsidRDefault="00A017D1" w:rsidP="00A017D1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8"/>
        </w:rPr>
      </w:pPr>
      <w:r w:rsidRPr="00A017D1">
        <w:rPr>
          <w:b/>
          <w:sz w:val="28"/>
          <w:szCs w:val="28"/>
        </w:rPr>
        <w:t xml:space="preserve">ул. Парниковая, № 27а и № 37 по ул. Зеленая, утвержденные постановлением администрации Пермского муниципального района </w:t>
      </w:r>
    </w:p>
    <w:p w14:paraId="5D0C2394" w14:textId="65DF9986" w:rsidR="00CA1CFD" w:rsidRDefault="00A017D1" w:rsidP="00A017D1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8"/>
        </w:rPr>
      </w:pPr>
      <w:r w:rsidRPr="00A017D1">
        <w:rPr>
          <w:b/>
          <w:sz w:val="28"/>
          <w:szCs w:val="28"/>
        </w:rPr>
        <w:t>от 22 июля 2019 г. № 428</w:t>
      </w:r>
    </w:p>
    <w:p w14:paraId="633032CE" w14:textId="77777777" w:rsidR="000048FA" w:rsidRDefault="000048FA" w:rsidP="00A017D1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8"/>
        </w:rPr>
      </w:pPr>
    </w:p>
    <w:p w14:paraId="5FBD23F4" w14:textId="77777777" w:rsidR="006E0DAB" w:rsidRPr="000048FA" w:rsidRDefault="006E0DAB" w:rsidP="00A017D1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8"/>
        </w:rPr>
      </w:pPr>
    </w:p>
    <w:p w14:paraId="7145B776" w14:textId="77777777" w:rsidR="000048FA" w:rsidRPr="000048FA" w:rsidRDefault="000048FA" w:rsidP="000048FA">
      <w:pPr>
        <w:numPr>
          <w:ilvl w:val="0"/>
          <w:numId w:val="4"/>
        </w:numPr>
        <w:ind w:right="141"/>
        <w:jc w:val="both"/>
        <w:rPr>
          <w:sz w:val="28"/>
          <w:szCs w:val="28"/>
        </w:rPr>
      </w:pPr>
      <w:r w:rsidRPr="000048FA">
        <w:rPr>
          <w:sz w:val="28"/>
          <w:szCs w:val="28"/>
        </w:rPr>
        <w:t>В проекте планировки территории. Основная часть:</w:t>
      </w:r>
    </w:p>
    <w:p w14:paraId="1A9C1252" w14:textId="77777777" w:rsidR="000048FA" w:rsidRPr="000048FA" w:rsidRDefault="000048FA" w:rsidP="000048FA">
      <w:pPr>
        <w:pStyle w:val="1"/>
        <w:numPr>
          <w:ilvl w:val="1"/>
          <w:numId w:val="4"/>
        </w:numPr>
        <w:spacing w:before="0" w:beforeAutospacing="0" w:after="0" w:afterAutospacing="0"/>
        <w:ind w:left="0" w:right="-284" w:firstLine="709"/>
        <w:jc w:val="both"/>
        <w:rPr>
          <w:b w:val="0"/>
          <w:szCs w:val="28"/>
        </w:rPr>
      </w:pPr>
      <w:r w:rsidRPr="000048FA">
        <w:rPr>
          <w:b w:val="0"/>
          <w:szCs w:val="28"/>
        </w:rPr>
        <w:t>в таблице 3 раздела 4 тома 1 позицию:</w:t>
      </w:r>
    </w:p>
    <w:tbl>
      <w:tblPr>
        <w:tblW w:w="988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2268"/>
        <w:gridCol w:w="4252"/>
      </w:tblGrid>
      <w:tr w:rsidR="000048FA" w:rsidRPr="000048FA" w14:paraId="094EF956" w14:textId="77777777" w:rsidTr="000048FA">
        <w:tc>
          <w:tcPr>
            <w:tcW w:w="1951" w:type="dxa"/>
            <w:shd w:val="clear" w:color="auto" w:fill="auto"/>
          </w:tcPr>
          <w:p w14:paraId="70778F5B" w14:textId="77777777" w:rsidR="000048FA" w:rsidRPr="000048FA" w:rsidRDefault="000048FA" w:rsidP="003C29FA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0048FA">
              <w:rPr>
                <w:rFonts w:eastAsia="Calibri"/>
                <w:sz w:val="28"/>
                <w:szCs w:val="28"/>
              </w:rPr>
              <w:t>Пермский край, Пермский район, Савинское с/п, д. Ванюки, ул. Зеленая, д. 37</w:t>
            </w:r>
          </w:p>
        </w:tc>
        <w:tc>
          <w:tcPr>
            <w:tcW w:w="1418" w:type="dxa"/>
            <w:shd w:val="clear" w:color="auto" w:fill="auto"/>
          </w:tcPr>
          <w:p w14:paraId="35C37F69" w14:textId="77777777" w:rsidR="000048FA" w:rsidRPr="000048FA" w:rsidRDefault="000048FA" w:rsidP="003C29FA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0048FA">
              <w:rPr>
                <w:rFonts w:eastAsia="Calibri"/>
                <w:sz w:val="28"/>
                <w:szCs w:val="28"/>
              </w:rPr>
              <w:t>2069</w:t>
            </w:r>
          </w:p>
        </w:tc>
        <w:tc>
          <w:tcPr>
            <w:tcW w:w="2268" w:type="dxa"/>
            <w:shd w:val="clear" w:color="auto" w:fill="auto"/>
          </w:tcPr>
          <w:p w14:paraId="27FBA19C" w14:textId="77777777" w:rsidR="000048FA" w:rsidRPr="000048FA" w:rsidRDefault="000048FA" w:rsidP="003C29FA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0048FA">
              <w:rPr>
                <w:rFonts w:eastAsia="Calibri"/>
                <w:sz w:val="28"/>
                <w:szCs w:val="28"/>
              </w:rPr>
              <w:t>Малоэтажная многоквартирная жилая застройка</w:t>
            </w:r>
          </w:p>
        </w:tc>
        <w:tc>
          <w:tcPr>
            <w:tcW w:w="4252" w:type="dxa"/>
            <w:shd w:val="clear" w:color="auto" w:fill="auto"/>
          </w:tcPr>
          <w:p w14:paraId="7B739591" w14:textId="77777777" w:rsidR="000048FA" w:rsidRPr="000048FA" w:rsidRDefault="000048FA" w:rsidP="000048FA">
            <w:pPr>
              <w:pStyle w:val="af1"/>
              <w:numPr>
                <w:ilvl w:val="0"/>
                <w:numId w:val="3"/>
              </w:numPr>
              <w:suppressAutoHyphens/>
              <w:spacing w:after="0" w:line="240" w:lineRule="auto"/>
              <w:ind w:left="33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48FA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Необходимо внести изменения в Генеральный план и Правила землепользования и застройки Савинского сельского поселения в части уточнения границ функциональных и территориальных зон.</w:t>
            </w:r>
          </w:p>
          <w:p w14:paraId="1C3DC8D9" w14:textId="77777777" w:rsidR="000048FA" w:rsidRPr="000048FA" w:rsidRDefault="000048FA" w:rsidP="000048FA">
            <w:pPr>
              <w:pStyle w:val="af1"/>
              <w:numPr>
                <w:ilvl w:val="0"/>
                <w:numId w:val="3"/>
              </w:numPr>
              <w:suppressAutoHyphens/>
              <w:spacing w:after="0" w:line="240" w:lineRule="auto"/>
              <w:ind w:left="33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48FA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Необходимо уточнить вид разрешенного использования земельного участка путем получения разрешения на условно разрешенный вид использования.</w:t>
            </w:r>
          </w:p>
        </w:tc>
      </w:tr>
    </w:tbl>
    <w:p w14:paraId="262C2562" w14:textId="77777777" w:rsidR="000048FA" w:rsidRPr="000048FA" w:rsidRDefault="000048FA" w:rsidP="000048FA">
      <w:pPr>
        <w:pStyle w:val="1"/>
        <w:spacing w:before="0" w:beforeAutospacing="0" w:after="0" w:afterAutospacing="0"/>
        <w:ind w:left="709" w:right="-284"/>
        <w:jc w:val="both"/>
        <w:rPr>
          <w:b w:val="0"/>
          <w:szCs w:val="28"/>
        </w:rPr>
      </w:pPr>
      <w:r w:rsidRPr="000048FA">
        <w:rPr>
          <w:b w:val="0"/>
          <w:szCs w:val="28"/>
        </w:rPr>
        <w:t>изложить в следующей редакции:</w:t>
      </w:r>
    </w:p>
    <w:tbl>
      <w:tblPr>
        <w:tblW w:w="988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2268"/>
        <w:gridCol w:w="4252"/>
      </w:tblGrid>
      <w:tr w:rsidR="000048FA" w:rsidRPr="000048FA" w14:paraId="2B934E96" w14:textId="77777777" w:rsidTr="000048FA">
        <w:trPr>
          <w:trHeight w:val="2181"/>
        </w:trPr>
        <w:tc>
          <w:tcPr>
            <w:tcW w:w="1951" w:type="dxa"/>
            <w:shd w:val="clear" w:color="auto" w:fill="auto"/>
          </w:tcPr>
          <w:p w14:paraId="06A2F8DF" w14:textId="77777777" w:rsidR="000048FA" w:rsidRPr="000048FA" w:rsidRDefault="000048FA" w:rsidP="003C29FA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0048FA">
              <w:rPr>
                <w:rFonts w:eastAsia="Calibri"/>
                <w:sz w:val="28"/>
                <w:szCs w:val="28"/>
              </w:rPr>
              <w:t>Пермский край, Пермский район, Савинское с/п, д. Ванюки, ул. Зеленая, д. 37</w:t>
            </w:r>
          </w:p>
        </w:tc>
        <w:tc>
          <w:tcPr>
            <w:tcW w:w="1418" w:type="dxa"/>
            <w:shd w:val="clear" w:color="auto" w:fill="auto"/>
          </w:tcPr>
          <w:p w14:paraId="35323570" w14:textId="77777777" w:rsidR="000048FA" w:rsidRPr="000048FA" w:rsidRDefault="000048FA" w:rsidP="003C29FA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0048FA">
              <w:rPr>
                <w:rFonts w:eastAsia="Calibri"/>
                <w:sz w:val="28"/>
                <w:szCs w:val="28"/>
              </w:rPr>
              <w:t>1942</w:t>
            </w:r>
          </w:p>
        </w:tc>
        <w:tc>
          <w:tcPr>
            <w:tcW w:w="2268" w:type="dxa"/>
            <w:shd w:val="clear" w:color="auto" w:fill="auto"/>
          </w:tcPr>
          <w:p w14:paraId="6238ECE4" w14:textId="77777777" w:rsidR="000048FA" w:rsidRPr="000048FA" w:rsidRDefault="000048FA" w:rsidP="003C29FA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0048FA">
              <w:rPr>
                <w:rFonts w:eastAsia="Calibri"/>
                <w:sz w:val="28"/>
                <w:szCs w:val="28"/>
              </w:rPr>
              <w:t>Малоэтажная многоквартирная жилая застройка</w:t>
            </w:r>
          </w:p>
        </w:tc>
        <w:tc>
          <w:tcPr>
            <w:tcW w:w="4252" w:type="dxa"/>
            <w:shd w:val="clear" w:color="auto" w:fill="auto"/>
          </w:tcPr>
          <w:p w14:paraId="3CE4D38D" w14:textId="77777777" w:rsidR="000048FA" w:rsidRPr="000048FA" w:rsidRDefault="000048FA" w:rsidP="003C29FA">
            <w:pPr>
              <w:pStyle w:val="af1"/>
              <w:suppressAutoHyphens/>
              <w:ind w:left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48FA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Необходимо внести изменения в Генеральный план и Правила землепользования и застройки Савинского сельского поселения в части уточнения границ функциональных и территориальных зон.</w:t>
            </w:r>
          </w:p>
          <w:p w14:paraId="31949134" w14:textId="77777777" w:rsidR="000048FA" w:rsidRPr="000048FA" w:rsidRDefault="000048FA" w:rsidP="003C29FA">
            <w:pPr>
              <w:pStyle w:val="af1"/>
              <w:suppressAutoHyphens/>
              <w:ind w:left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9CE684A" w14:textId="761933D6" w:rsidR="000048FA" w:rsidRPr="000048FA" w:rsidRDefault="000048FA" w:rsidP="006E0DAB">
      <w:pPr>
        <w:pStyle w:val="1"/>
        <w:numPr>
          <w:ilvl w:val="1"/>
          <w:numId w:val="4"/>
        </w:numPr>
        <w:spacing w:before="0" w:beforeAutospacing="0" w:after="0" w:afterAutospacing="0"/>
        <w:ind w:left="0" w:right="-1" w:firstLine="709"/>
        <w:jc w:val="both"/>
        <w:rPr>
          <w:b w:val="0"/>
          <w:szCs w:val="28"/>
        </w:rPr>
      </w:pPr>
      <w:r w:rsidRPr="000048FA">
        <w:rPr>
          <w:b w:val="0"/>
          <w:szCs w:val="28"/>
        </w:rPr>
        <w:t>таблицу 3 раздела 4 тома 1 дополнить позициями</w:t>
      </w:r>
      <w:r w:rsidR="006E0DAB">
        <w:rPr>
          <w:b w:val="0"/>
          <w:szCs w:val="28"/>
        </w:rPr>
        <w:t xml:space="preserve"> следующего содержания</w:t>
      </w:r>
      <w:r w:rsidRPr="000048FA">
        <w:rPr>
          <w:b w:val="0"/>
          <w:szCs w:val="28"/>
        </w:rPr>
        <w:t>:</w:t>
      </w:r>
    </w:p>
    <w:tbl>
      <w:tblPr>
        <w:tblW w:w="988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2268"/>
        <w:gridCol w:w="4252"/>
      </w:tblGrid>
      <w:tr w:rsidR="000048FA" w:rsidRPr="000048FA" w14:paraId="7DCDB904" w14:textId="77777777" w:rsidTr="000048FA">
        <w:trPr>
          <w:trHeight w:val="2181"/>
        </w:trPr>
        <w:tc>
          <w:tcPr>
            <w:tcW w:w="1951" w:type="dxa"/>
            <w:shd w:val="clear" w:color="auto" w:fill="auto"/>
          </w:tcPr>
          <w:p w14:paraId="5E83C3BC" w14:textId="77777777" w:rsidR="000048FA" w:rsidRPr="000048FA" w:rsidRDefault="000048FA" w:rsidP="003C29FA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0048FA">
              <w:rPr>
                <w:rFonts w:eastAsia="Calibri"/>
                <w:sz w:val="28"/>
                <w:szCs w:val="28"/>
              </w:rPr>
              <w:lastRenderedPageBreak/>
              <w:t>Пермский край, Пермский район, Савинское с/п, д. Ванюки, ул. Зеленая, д. 35</w:t>
            </w:r>
          </w:p>
        </w:tc>
        <w:tc>
          <w:tcPr>
            <w:tcW w:w="1418" w:type="dxa"/>
            <w:shd w:val="clear" w:color="auto" w:fill="auto"/>
          </w:tcPr>
          <w:p w14:paraId="7FF8EFDD" w14:textId="77777777" w:rsidR="000048FA" w:rsidRPr="000048FA" w:rsidRDefault="000048FA" w:rsidP="003C29FA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0048FA">
              <w:rPr>
                <w:rFonts w:eastAsia="Calibri"/>
                <w:sz w:val="28"/>
                <w:szCs w:val="28"/>
              </w:rPr>
              <w:t>932</w:t>
            </w:r>
          </w:p>
        </w:tc>
        <w:tc>
          <w:tcPr>
            <w:tcW w:w="2268" w:type="dxa"/>
            <w:shd w:val="clear" w:color="auto" w:fill="auto"/>
          </w:tcPr>
          <w:p w14:paraId="0C16F90F" w14:textId="77777777" w:rsidR="000048FA" w:rsidRPr="000048FA" w:rsidRDefault="000048FA" w:rsidP="003C29FA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0048FA">
              <w:rPr>
                <w:rFonts w:eastAsia="Calibri"/>
                <w:sz w:val="28"/>
                <w:szCs w:val="28"/>
              </w:rPr>
              <w:t>Блокированная жилая застройка</w:t>
            </w:r>
          </w:p>
          <w:p w14:paraId="685D6D05" w14:textId="77777777" w:rsidR="000048FA" w:rsidRPr="000048FA" w:rsidRDefault="000048FA" w:rsidP="003C29FA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14:paraId="632C37F9" w14:textId="77777777" w:rsidR="000048FA" w:rsidRPr="000048FA" w:rsidRDefault="000048FA" w:rsidP="003C29FA">
            <w:pPr>
              <w:pStyle w:val="af1"/>
              <w:suppressAutoHyphens/>
              <w:ind w:left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48FA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Необходимо внести изменения в Генеральный план и Правила землепользования и застройки Савинского сельского поселения в части уточнения границ функциональных и территориальных зон.</w:t>
            </w:r>
          </w:p>
          <w:p w14:paraId="326C3F86" w14:textId="77777777" w:rsidR="000048FA" w:rsidRPr="000048FA" w:rsidRDefault="000048FA" w:rsidP="003C29FA">
            <w:pPr>
              <w:pStyle w:val="af1"/>
              <w:suppressAutoHyphens/>
              <w:ind w:left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48FA" w:rsidRPr="00EC148E" w14:paraId="30D772EE" w14:textId="77777777" w:rsidTr="000048FA">
        <w:trPr>
          <w:trHeight w:val="2181"/>
        </w:trPr>
        <w:tc>
          <w:tcPr>
            <w:tcW w:w="1951" w:type="dxa"/>
            <w:shd w:val="clear" w:color="auto" w:fill="auto"/>
          </w:tcPr>
          <w:p w14:paraId="583FB747" w14:textId="77777777" w:rsidR="000048FA" w:rsidRPr="00F630BC" w:rsidRDefault="000048FA" w:rsidP="003C29FA">
            <w:pPr>
              <w:suppressAutoHyphens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F630BC">
              <w:rPr>
                <w:rFonts w:eastAsia="Calibri"/>
              </w:rPr>
              <w:t>Пермский край, Пермский район, Савинское с/п, д. Ванюки, ул. Зеленая</w:t>
            </w:r>
          </w:p>
        </w:tc>
        <w:tc>
          <w:tcPr>
            <w:tcW w:w="1418" w:type="dxa"/>
            <w:shd w:val="clear" w:color="auto" w:fill="auto"/>
          </w:tcPr>
          <w:p w14:paraId="1F66FD21" w14:textId="77777777" w:rsidR="000048FA" w:rsidRPr="00F630BC" w:rsidRDefault="000048FA" w:rsidP="003C29FA">
            <w:pPr>
              <w:suppressAutoHyphens/>
              <w:jc w:val="center"/>
              <w:rPr>
                <w:rFonts w:eastAsia="Calibri"/>
              </w:rPr>
            </w:pPr>
            <w:r w:rsidRPr="00F630BC">
              <w:rPr>
                <w:rFonts w:eastAsia="Calibri"/>
              </w:rPr>
              <w:t>13011</w:t>
            </w:r>
          </w:p>
        </w:tc>
        <w:tc>
          <w:tcPr>
            <w:tcW w:w="2268" w:type="dxa"/>
            <w:shd w:val="clear" w:color="auto" w:fill="auto"/>
          </w:tcPr>
          <w:p w14:paraId="4D09A8C3" w14:textId="77777777" w:rsidR="000048FA" w:rsidRPr="00F630BC" w:rsidRDefault="000048FA" w:rsidP="003C29FA">
            <w:pPr>
              <w:suppressAutoHyphens/>
              <w:jc w:val="center"/>
              <w:rPr>
                <w:rFonts w:eastAsia="Calibri"/>
              </w:rPr>
            </w:pPr>
            <w:r w:rsidRPr="00F630BC">
              <w:rPr>
                <w:rFonts w:eastAsia="Calibri"/>
              </w:rPr>
              <w:t>Улично-дорожная сеть</w:t>
            </w:r>
          </w:p>
        </w:tc>
        <w:tc>
          <w:tcPr>
            <w:tcW w:w="4252" w:type="dxa"/>
            <w:shd w:val="clear" w:color="auto" w:fill="auto"/>
          </w:tcPr>
          <w:p w14:paraId="069C2F83" w14:textId="77777777" w:rsidR="000048FA" w:rsidRPr="00F630BC" w:rsidRDefault="000048FA" w:rsidP="003C29FA">
            <w:pPr>
              <w:pStyle w:val="af1"/>
              <w:suppressAutoHyphens/>
              <w:ind w:left="33"/>
              <w:jc w:val="both"/>
              <w:rPr>
                <w:rFonts w:ascii="Calibri" w:eastAsia="Calibri" w:hAnsi="Calibri"/>
              </w:rPr>
            </w:pPr>
          </w:p>
        </w:tc>
      </w:tr>
    </w:tbl>
    <w:p w14:paraId="265AC95F" w14:textId="10CA8807" w:rsidR="000048FA" w:rsidRPr="000048FA" w:rsidRDefault="003C29FA" w:rsidP="000048FA">
      <w:pPr>
        <w:pStyle w:val="1"/>
        <w:numPr>
          <w:ilvl w:val="1"/>
          <w:numId w:val="4"/>
        </w:numPr>
        <w:spacing w:before="0" w:beforeAutospacing="0" w:after="0" w:afterAutospacing="0"/>
        <w:ind w:left="0" w:right="-284"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в </w:t>
      </w:r>
      <w:r w:rsidR="000048FA" w:rsidRPr="000048FA">
        <w:rPr>
          <w:b w:val="0"/>
          <w:szCs w:val="28"/>
        </w:rPr>
        <w:t>раздел</w:t>
      </w:r>
      <w:r>
        <w:rPr>
          <w:b w:val="0"/>
          <w:szCs w:val="28"/>
        </w:rPr>
        <w:t>е</w:t>
      </w:r>
      <w:r w:rsidR="000048FA" w:rsidRPr="000048FA">
        <w:rPr>
          <w:b w:val="0"/>
          <w:szCs w:val="28"/>
        </w:rPr>
        <w:t xml:space="preserve"> 4 тома 1</w:t>
      </w:r>
      <w:r>
        <w:rPr>
          <w:b w:val="0"/>
          <w:szCs w:val="28"/>
        </w:rPr>
        <w:t xml:space="preserve"> слова</w:t>
      </w:r>
      <w:r w:rsidR="000048FA" w:rsidRPr="000048FA">
        <w:rPr>
          <w:b w:val="0"/>
          <w:szCs w:val="28"/>
        </w:rPr>
        <w:t>:</w:t>
      </w:r>
    </w:p>
    <w:p w14:paraId="03EBF956" w14:textId="77777777" w:rsidR="000048FA" w:rsidRPr="000048FA" w:rsidRDefault="000048FA" w:rsidP="000048FA">
      <w:pPr>
        <w:pStyle w:val="1"/>
        <w:spacing w:before="0" w:beforeAutospacing="0" w:after="0" w:afterAutospacing="0"/>
        <w:ind w:right="-284" w:firstLine="709"/>
        <w:jc w:val="both"/>
        <w:rPr>
          <w:b w:val="0"/>
          <w:szCs w:val="28"/>
        </w:rPr>
      </w:pPr>
      <w:r w:rsidRPr="000048FA">
        <w:rPr>
          <w:b w:val="0"/>
          <w:szCs w:val="28"/>
        </w:rPr>
        <w:t>«Все земельные участка в соответствии с Правилами землепользования и застройки Савинского сельского поселения большей своей частью расположены в границах территориальной зоны Ж-2 «Зона среднеэтажной жилой застройки». Для этой зоны установлены следующие параметры:</w:t>
      </w:r>
    </w:p>
    <w:p w14:paraId="0EC91816" w14:textId="77777777" w:rsidR="000048FA" w:rsidRPr="000048FA" w:rsidRDefault="000048FA" w:rsidP="000048FA">
      <w:pPr>
        <w:pStyle w:val="af1"/>
        <w:numPr>
          <w:ilvl w:val="0"/>
          <w:numId w:val="5"/>
        </w:numPr>
        <w:suppressAutoHyphens/>
        <w:spacing w:before="120" w:after="24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8FA">
        <w:rPr>
          <w:rFonts w:ascii="Times New Roman" w:hAnsi="Times New Roman" w:cs="Times New Roman"/>
          <w:sz w:val="28"/>
          <w:szCs w:val="28"/>
        </w:rPr>
        <w:t>Минимальный отступ от границы земельного участка – 3 метра;</w:t>
      </w:r>
    </w:p>
    <w:p w14:paraId="53ADAE2D" w14:textId="77777777" w:rsidR="000048FA" w:rsidRPr="000048FA" w:rsidRDefault="000048FA" w:rsidP="000048FA">
      <w:pPr>
        <w:pStyle w:val="af1"/>
        <w:numPr>
          <w:ilvl w:val="0"/>
          <w:numId w:val="5"/>
        </w:numPr>
        <w:suppressAutoHyphens/>
        <w:spacing w:before="120" w:after="24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8FA">
        <w:rPr>
          <w:rFonts w:ascii="Times New Roman" w:hAnsi="Times New Roman" w:cs="Times New Roman"/>
          <w:sz w:val="28"/>
          <w:szCs w:val="28"/>
        </w:rPr>
        <w:t>Максимальный процент застройки – 60%;</w:t>
      </w:r>
    </w:p>
    <w:p w14:paraId="1A19E7A7" w14:textId="086FFCBD" w:rsidR="000048FA" w:rsidRPr="000048FA" w:rsidRDefault="000048FA" w:rsidP="000048FA">
      <w:pPr>
        <w:pStyle w:val="af1"/>
        <w:numPr>
          <w:ilvl w:val="0"/>
          <w:numId w:val="5"/>
        </w:numPr>
        <w:suppressAutoHyphens/>
        <w:spacing w:before="120" w:after="24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8FA">
        <w:rPr>
          <w:rFonts w:ascii="Times New Roman" w:hAnsi="Times New Roman" w:cs="Times New Roman"/>
          <w:sz w:val="28"/>
          <w:szCs w:val="28"/>
        </w:rPr>
        <w:t>Максимальное значение</w:t>
      </w:r>
      <w:r w:rsidR="006E0DAB">
        <w:rPr>
          <w:rFonts w:ascii="Times New Roman" w:hAnsi="Times New Roman" w:cs="Times New Roman"/>
          <w:sz w:val="28"/>
          <w:szCs w:val="28"/>
        </w:rPr>
        <w:t xml:space="preserve"> коэффициента застройки – 1.0.»</w:t>
      </w:r>
    </w:p>
    <w:p w14:paraId="3094E80D" w14:textId="77777777" w:rsidR="000048FA" w:rsidRDefault="000048FA" w:rsidP="000048FA">
      <w:pPr>
        <w:pStyle w:val="af1"/>
        <w:suppressAutoHyphens/>
        <w:spacing w:before="120" w:after="24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8F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0B100DEA" w14:textId="5B970CB1" w:rsidR="000048FA" w:rsidRPr="000048FA" w:rsidRDefault="000048FA" w:rsidP="000048FA">
      <w:pPr>
        <w:pStyle w:val="af1"/>
        <w:suppressAutoHyphens/>
        <w:spacing w:before="120" w:after="24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8FA">
        <w:rPr>
          <w:rFonts w:ascii="Times New Roman" w:hAnsi="Times New Roman" w:cs="Times New Roman"/>
          <w:sz w:val="28"/>
          <w:szCs w:val="28"/>
        </w:rPr>
        <w:t>«Формируемые под малоэтажную многоквартирную жилую застройку земельные участки, в соответствии с Правилами землепользования и застройки Савинского сельского поселения, большей своей частью расположены в границах территориальной зоны Ж-2 «Зона среднеэтажной жилой застройки». Для этой зоны установлены следующие параметры:</w:t>
      </w:r>
    </w:p>
    <w:p w14:paraId="01F286C7" w14:textId="77777777" w:rsidR="000048FA" w:rsidRPr="000048FA" w:rsidRDefault="000048FA" w:rsidP="000048FA">
      <w:pPr>
        <w:pStyle w:val="af1"/>
        <w:numPr>
          <w:ilvl w:val="0"/>
          <w:numId w:val="5"/>
        </w:numPr>
        <w:suppressAutoHyphens/>
        <w:spacing w:before="120" w:after="24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8FA">
        <w:rPr>
          <w:rFonts w:ascii="Times New Roman" w:hAnsi="Times New Roman" w:cs="Times New Roman"/>
          <w:sz w:val="28"/>
          <w:szCs w:val="28"/>
        </w:rPr>
        <w:t>Минимальный отступ от границы земельного участка – 3 метра;</w:t>
      </w:r>
    </w:p>
    <w:p w14:paraId="597CE9AD" w14:textId="628CC167" w:rsidR="000048FA" w:rsidRPr="000048FA" w:rsidRDefault="000048FA" w:rsidP="000048FA">
      <w:pPr>
        <w:pStyle w:val="af1"/>
        <w:numPr>
          <w:ilvl w:val="0"/>
          <w:numId w:val="5"/>
        </w:numPr>
        <w:suppressAutoHyphens/>
        <w:spacing w:before="120" w:after="24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8FA">
        <w:rPr>
          <w:rFonts w:ascii="Times New Roman" w:hAnsi="Times New Roman" w:cs="Times New Roman"/>
          <w:sz w:val="28"/>
          <w:szCs w:val="28"/>
        </w:rPr>
        <w:t>Максимальный процент застройки – 60%.</w:t>
      </w:r>
    </w:p>
    <w:p w14:paraId="0EA46EFD" w14:textId="0AAB5EE2" w:rsidR="000048FA" w:rsidRPr="000048FA" w:rsidRDefault="000048FA" w:rsidP="000048FA">
      <w:pPr>
        <w:pStyle w:val="af1"/>
        <w:suppressAutoHyphens/>
        <w:spacing w:before="120" w:after="24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8FA">
        <w:rPr>
          <w:rFonts w:ascii="Times New Roman" w:hAnsi="Times New Roman" w:cs="Times New Roman"/>
          <w:sz w:val="28"/>
          <w:szCs w:val="28"/>
        </w:rPr>
        <w:t>Земельный участок, формируемый под блокированную жилую застройку, в соответствии с Правилами землепользования и застройки Савинского сельского поселения, большей своей частью расположен в границах территориальной зоны Ж-1 «Зона малоэтажной и индивидуальной жилой застройки». Для этой зоны установлены следующие параметры:</w:t>
      </w:r>
    </w:p>
    <w:p w14:paraId="554295A2" w14:textId="77777777" w:rsidR="000048FA" w:rsidRPr="000048FA" w:rsidRDefault="000048FA" w:rsidP="000048FA">
      <w:pPr>
        <w:pStyle w:val="af1"/>
        <w:numPr>
          <w:ilvl w:val="0"/>
          <w:numId w:val="5"/>
        </w:numPr>
        <w:suppressAutoHyphens/>
        <w:spacing w:before="120" w:after="24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8FA">
        <w:rPr>
          <w:rFonts w:ascii="Times New Roman" w:hAnsi="Times New Roman" w:cs="Times New Roman"/>
          <w:sz w:val="28"/>
          <w:szCs w:val="28"/>
        </w:rPr>
        <w:t>Минимальный отступ от границы земельного участка – 3 метра;</w:t>
      </w:r>
    </w:p>
    <w:p w14:paraId="76734AC1" w14:textId="4B3F9C8D" w:rsidR="000048FA" w:rsidRPr="000048FA" w:rsidRDefault="000048FA" w:rsidP="000048FA">
      <w:pPr>
        <w:pStyle w:val="af1"/>
        <w:numPr>
          <w:ilvl w:val="0"/>
          <w:numId w:val="5"/>
        </w:numPr>
        <w:suppressAutoHyphens/>
        <w:spacing w:before="120" w:after="24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8FA">
        <w:rPr>
          <w:rFonts w:ascii="Times New Roman" w:hAnsi="Times New Roman" w:cs="Times New Roman"/>
          <w:sz w:val="28"/>
          <w:szCs w:val="28"/>
        </w:rPr>
        <w:t>Максимальный процент застройки – 40%.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E0DAB">
        <w:rPr>
          <w:rFonts w:ascii="Times New Roman" w:hAnsi="Times New Roman" w:cs="Times New Roman"/>
          <w:sz w:val="28"/>
          <w:szCs w:val="28"/>
        </w:rPr>
        <w:t>;</w:t>
      </w:r>
    </w:p>
    <w:p w14:paraId="4007C553" w14:textId="77777777" w:rsidR="000048FA" w:rsidRPr="000048FA" w:rsidRDefault="000048FA" w:rsidP="000048FA">
      <w:pPr>
        <w:pStyle w:val="1"/>
        <w:numPr>
          <w:ilvl w:val="1"/>
          <w:numId w:val="4"/>
        </w:numPr>
        <w:spacing w:before="0" w:beforeAutospacing="0" w:after="0" w:afterAutospacing="0"/>
        <w:ind w:left="0" w:right="-284" w:firstLine="709"/>
        <w:jc w:val="both"/>
        <w:rPr>
          <w:b w:val="0"/>
          <w:szCs w:val="28"/>
        </w:rPr>
      </w:pPr>
      <w:r w:rsidRPr="000048FA">
        <w:rPr>
          <w:b w:val="0"/>
          <w:szCs w:val="28"/>
        </w:rPr>
        <w:t>в таблице раздела 8 тома 1 позицию:</w:t>
      </w:r>
    </w:p>
    <w:tbl>
      <w:tblPr>
        <w:tblW w:w="957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6"/>
        <w:gridCol w:w="3458"/>
        <w:gridCol w:w="2127"/>
        <w:gridCol w:w="2499"/>
      </w:tblGrid>
      <w:tr w:rsidR="000048FA" w:rsidRPr="000048FA" w14:paraId="42D8EC97" w14:textId="77777777" w:rsidTr="000048FA">
        <w:tc>
          <w:tcPr>
            <w:tcW w:w="1486" w:type="dxa"/>
            <w:shd w:val="clear" w:color="auto" w:fill="auto"/>
            <w:vAlign w:val="center"/>
          </w:tcPr>
          <w:p w14:paraId="0529DAB2" w14:textId="77777777" w:rsidR="000048FA" w:rsidRPr="000048FA" w:rsidRDefault="000048FA" w:rsidP="000048FA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0048FA">
              <w:rPr>
                <w:sz w:val="28"/>
                <w:szCs w:val="28"/>
              </w:rPr>
              <w:t>1.1.1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31B79477" w14:textId="77777777" w:rsidR="000048FA" w:rsidRPr="000048FA" w:rsidRDefault="000048FA" w:rsidP="000048FA">
            <w:pPr>
              <w:suppressAutoHyphens/>
              <w:spacing w:line="360" w:lineRule="exact"/>
              <w:jc w:val="both"/>
              <w:rPr>
                <w:sz w:val="28"/>
                <w:szCs w:val="28"/>
              </w:rPr>
            </w:pPr>
            <w:r w:rsidRPr="000048FA">
              <w:rPr>
                <w:sz w:val="28"/>
                <w:szCs w:val="28"/>
              </w:rPr>
              <w:t xml:space="preserve">Зона планируемого </w:t>
            </w:r>
            <w:r w:rsidRPr="000048FA">
              <w:rPr>
                <w:sz w:val="28"/>
                <w:szCs w:val="28"/>
              </w:rPr>
              <w:lastRenderedPageBreak/>
              <w:t>размещения объектов жилого назначения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AC75CBD" w14:textId="77777777" w:rsidR="000048FA" w:rsidRPr="000048FA" w:rsidRDefault="000048FA" w:rsidP="000048FA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0048FA">
              <w:rPr>
                <w:sz w:val="28"/>
                <w:szCs w:val="28"/>
              </w:rPr>
              <w:lastRenderedPageBreak/>
              <w:t>га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D3DB1BF" w14:textId="77777777" w:rsidR="000048FA" w:rsidRPr="000048FA" w:rsidRDefault="000048FA" w:rsidP="000048FA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0048FA">
              <w:rPr>
                <w:sz w:val="28"/>
                <w:szCs w:val="28"/>
              </w:rPr>
              <w:t>0,80</w:t>
            </w:r>
          </w:p>
        </w:tc>
      </w:tr>
    </w:tbl>
    <w:p w14:paraId="16F92E9B" w14:textId="086A16F1" w:rsidR="000048FA" w:rsidRPr="000048FA" w:rsidRDefault="00E347C1" w:rsidP="000048FA">
      <w:pPr>
        <w:pStyle w:val="af1"/>
        <w:suppressAutoHyphens/>
        <w:spacing w:before="120" w:after="24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0048FA" w:rsidRPr="000048FA">
        <w:rPr>
          <w:rFonts w:ascii="Times New Roman" w:hAnsi="Times New Roman" w:cs="Times New Roman"/>
          <w:sz w:val="28"/>
          <w:szCs w:val="28"/>
        </w:rPr>
        <w:t>зложить в следующей редакции:</w:t>
      </w:r>
    </w:p>
    <w:tbl>
      <w:tblPr>
        <w:tblW w:w="957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6"/>
        <w:gridCol w:w="3458"/>
        <w:gridCol w:w="2127"/>
        <w:gridCol w:w="2499"/>
      </w:tblGrid>
      <w:tr w:rsidR="000048FA" w:rsidRPr="000048FA" w14:paraId="685C7FC9" w14:textId="77777777" w:rsidTr="000048FA">
        <w:tc>
          <w:tcPr>
            <w:tcW w:w="1486" w:type="dxa"/>
            <w:shd w:val="clear" w:color="auto" w:fill="auto"/>
            <w:vAlign w:val="center"/>
          </w:tcPr>
          <w:p w14:paraId="707DAA4D" w14:textId="77777777" w:rsidR="000048FA" w:rsidRPr="000048FA" w:rsidRDefault="000048FA" w:rsidP="000048FA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0048FA">
              <w:rPr>
                <w:sz w:val="28"/>
                <w:szCs w:val="28"/>
              </w:rPr>
              <w:t>1.1.1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1FFB3C71" w14:textId="77777777" w:rsidR="000048FA" w:rsidRPr="000048FA" w:rsidRDefault="000048FA" w:rsidP="000048FA">
            <w:pPr>
              <w:suppressAutoHyphens/>
              <w:spacing w:line="360" w:lineRule="exact"/>
              <w:jc w:val="both"/>
              <w:rPr>
                <w:sz w:val="28"/>
                <w:szCs w:val="28"/>
              </w:rPr>
            </w:pPr>
            <w:r w:rsidRPr="000048FA">
              <w:rPr>
                <w:sz w:val="28"/>
                <w:szCs w:val="28"/>
              </w:rPr>
              <w:t>Зона планируемого размещения объектов жилого назначения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44A8742" w14:textId="77777777" w:rsidR="000048FA" w:rsidRPr="000048FA" w:rsidRDefault="000048FA" w:rsidP="000048FA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0048FA">
              <w:rPr>
                <w:sz w:val="28"/>
                <w:szCs w:val="28"/>
              </w:rPr>
              <w:t>га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3A33980A" w14:textId="77777777" w:rsidR="000048FA" w:rsidRPr="000048FA" w:rsidRDefault="000048FA" w:rsidP="000048FA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0048FA">
              <w:rPr>
                <w:sz w:val="28"/>
                <w:szCs w:val="28"/>
              </w:rPr>
              <w:t>0,89</w:t>
            </w:r>
          </w:p>
        </w:tc>
      </w:tr>
    </w:tbl>
    <w:p w14:paraId="6A760DB4" w14:textId="77777777" w:rsidR="000048FA" w:rsidRDefault="000048FA" w:rsidP="000048FA">
      <w:pPr>
        <w:pStyle w:val="1"/>
        <w:numPr>
          <w:ilvl w:val="1"/>
          <w:numId w:val="4"/>
        </w:numPr>
        <w:spacing w:before="0" w:beforeAutospacing="0" w:after="0" w:afterAutospacing="0"/>
        <w:ind w:left="0" w:right="-284" w:firstLine="851"/>
        <w:jc w:val="both"/>
        <w:rPr>
          <w:b w:val="0"/>
          <w:szCs w:val="20"/>
        </w:rPr>
      </w:pPr>
      <w:r>
        <w:rPr>
          <w:b w:val="0"/>
          <w:szCs w:val="20"/>
        </w:rPr>
        <w:t xml:space="preserve"> </w:t>
      </w:r>
      <w:r w:rsidRPr="00724B2A">
        <w:rPr>
          <w:b w:val="0"/>
          <w:szCs w:val="20"/>
        </w:rPr>
        <w:t>фрагмент чертежа</w:t>
      </w:r>
      <w:r>
        <w:rPr>
          <w:b w:val="0"/>
          <w:szCs w:val="20"/>
        </w:rPr>
        <w:t xml:space="preserve"> проекта планировки:</w:t>
      </w:r>
    </w:p>
    <w:p w14:paraId="4DF89E5D" w14:textId="491CB2DA" w:rsidR="000048FA" w:rsidRPr="00724B2A" w:rsidRDefault="000048FA" w:rsidP="000048FA">
      <w:pPr>
        <w:pStyle w:val="1"/>
        <w:spacing w:before="0" w:beforeAutospacing="0" w:after="0" w:afterAutospacing="0"/>
        <w:ind w:left="709" w:right="-284"/>
        <w:jc w:val="left"/>
        <w:rPr>
          <w:b w:val="0"/>
          <w:szCs w:val="20"/>
        </w:rPr>
      </w:pPr>
      <w:r w:rsidRPr="00E50C0D">
        <w:rPr>
          <w:noProof/>
        </w:rPr>
        <w:drawing>
          <wp:inline distT="0" distB="0" distL="0" distR="0" wp14:anchorId="3DAEFAC6" wp14:editId="069CAC5F">
            <wp:extent cx="5020248" cy="5980806"/>
            <wp:effectExtent l="0" t="0" r="952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44" cy="598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025CF" w14:textId="77777777" w:rsidR="000048FA" w:rsidRDefault="000048FA" w:rsidP="000048FA">
      <w:pPr>
        <w:ind w:right="141"/>
        <w:jc w:val="both"/>
        <w:rPr>
          <w:sz w:val="28"/>
          <w:szCs w:val="20"/>
        </w:rPr>
      </w:pPr>
    </w:p>
    <w:p w14:paraId="13174FBE" w14:textId="77777777" w:rsidR="000048FA" w:rsidRDefault="000048FA" w:rsidP="000048FA">
      <w:pPr>
        <w:ind w:right="141"/>
        <w:jc w:val="both"/>
        <w:rPr>
          <w:sz w:val="28"/>
          <w:szCs w:val="20"/>
        </w:rPr>
      </w:pPr>
    </w:p>
    <w:p w14:paraId="005AE1D3" w14:textId="77777777" w:rsidR="000048FA" w:rsidRDefault="000048FA" w:rsidP="000048FA">
      <w:pPr>
        <w:ind w:right="141"/>
        <w:jc w:val="both"/>
        <w:rPr>
          <w:sz w:val="28"/>
          <w:szCs w:val="20"/>
        </w:rPr>
      </w:pPr>
    </w:p>
    <w:p w14:paraId="39961F2A" w14:textId="77777777" w:rsidR="000048FA" w:rsidRDefault="000048FA" w:rsidP="000048FA">
      <w:pPr>
        <w:ind w:right="141"/>
        <w:jc w:val="both"/>
        <w:rPr>
          <w:sz w:val="28"/>
          <w:szCs w:val="20"/>
        </w:rPr>
      </w:pPr>
    </w:p>
    <w:p w14:paraId="4F365AFC" w14:textId="77777777" w:rsidR="000048FA" w:rsidRDefault="000048FA" w:rsidP="000048FA">
      <w:pPr>
        <w:ind w:right="141"/>
        <w:jc w:val="both"/>
        <w:rPr>
          <w:sz w:val="28"/>
          <w:szCs w:val="20"/>
        </w:rPr>
      </w:pPr>
    </w:p>
    <w:p w14:paraId="734D5DC5" w14:textId="77777777" w:rsidR="000048FA" w:rsidRDefault="000048FA" w:rsidP="000048FA">
      <w:pPr>
        <w:ind w:right="141"/>
        <w:jc w:val="both"/>
        <w:rPr>
          <w:sz w:val="28"/>
          <w:szCs w:val="20"/>
        </w:rPr>
      </w:pPr>
    </w:p>
    <w:p w14:paraId="7A1341CE" w14:textId="77777777" w:rsidR="000048FA" w:rsidRDefault="000048FA" w:rsidP="000048FA">
      <w:pPr>
        <w:ind w:right="141"/>
        <w:jc w:val="both"/>
        <w:rPr>
          <w:sz w:val="28"/>
          <w:szCs w:val="20"/>
        </w:rPr>
      </w:pPr>
    </w:p>
    <w:p w14:paraId="4FD063C3" w14:textId="77777777" w:rsidR="000048FA" w:rsidRDefault="000048FA" w:rsidP="000048FA">
      <w:pPr>
        <w:pStyle w:val="1"/>
        <w:spacing w:before="0" w:beforeAutospacing="0" w:after="0" w:afterAutospacing="0"/>
        <w:ind w:right="-284"/>
        <w:jc w:val="both"/>
        <w:rPr>
          <w:b w:val="0"/>
          <w:szCs w:val="20"/>
        </w:rPr>
      </w:pPr>
      <w:r>
        <w:rPr>
          <w:b w:val="0"/>
          <w:szCs w:val="20"/>
        </w:rPr>
        <w:lastRenderedPageBreak/>
        <w:t xml:space="preserve">           и</w:t>
      </w:r>
      <w:r w:rsidRPr="00724B2A">
        <w:rPr>
          <w:b w:val="0"/>
          <w:szCs w:val="20"/>
        </w:rPr>
        <w:t>зложить в следующей редакции:</w:t>
      </w:r>
    </w:p>
    <w:p w14:paraId="568F554B" w14:textId="4FA5E40B" w:rsidR="000048FA" w:rsidRPr="000048FA" w:rsidRDefault="000048FA" w:rsidP="000048FA">
      <w:pPr>
        <w:pStyle w:val="1"/>
        <w:spacing w:before="0" w:beforeAutospacing="0" w:after="0" w:afterAutospacing="0"/>
        <w:ind w:left="851" w:right="-284"/>
        <w:jc w:val="both"/>
        <w:rPr>
          <w:b w:val="0"/>
          <w:szCs w:val="20"/>
        </w:rPr>
      </w:pPr>
      <w:r w:rsidRPr="00A75266">
        <w:rPr>
          <w:noProof/>
        </w:rPr>
        <w:drawing>
          <wp:inline distT="0" distB="0" distL="0" distR="0" wp14:anchorId="7CD7628E" wp14:editId="1DF15DBD">
            <wp:extent cx="5206248" cy="630964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80" cy="632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80D24" w14:textId="77777777" w:rsidR="000048FA" w:rsidRDefault="000048FA" w:rsidP="000048FA">
      <w:pPr>
        <w:numPr>
          <w:ilvl w:val="0"/>
          <w:numId w:val="4"/>
        </w:numPr>
        <w:ind w:right="141"/>
        <w:jc w:val="both"/>
        <w:rPr>
          <w:sz w:val="28"/>
          <w:szCs w:val="20"/>
        </w:rPr>
      </w:pPr>
      <w:r w:rsidRPr="00524C49">
        <w:rPr>
          <w:sz w:val="28"/>
          <w:szCs w:val="20"/>
        </w:rPr>
        <w:t xml:space="preserve">В </w:t>
      </w:r>
      <w:r>
        <w:rPr>
          <w:sz w:val="28"/>
          <w:szCs w:val="20"/>
        </w:rPr>
        <w:t>проекте межевания территории. Основная часть</w:t>
      </w:r>
      <w:r w:rsidRPr="00524C49">
        <w:rPr>
          <w:sz w:val="28"/>
          <w:szCs w:val="20"/>
        </w:rPr>
        <w:t>:</w:t>
      </w:r>
    </w:p>
    <w:p w14:paraId="3CACF153" w14:textId="77777777" w:rsidR="000048FA" w:rsidRPr="00227430" w:rsidRDefault="000048FA" w:rsidP="000048FA">
      <w:pPr>
        <w:pStyle w:val="1"/>
        <w:numPr>
          <w:ilvl w:val="1"/>
          <w:numId w:val="4"/>
        </w:numPr>
        <w:spacing w:before="0" w:beforeAutospacing="0" w:after="0" w:afterAutospacing="0"/>
        <w:ind w:left="0" w:right="-284" w:firstLine="709"/>
        <w:jc w:val="both"/>
        <w:rPr>
          <w:b w:val="0"/>
          <w:szCs w:val="20"/>
        </w:rPr>
      </w:pPr>
      <w:r>
        <w:rPr>
          <w:b w:val="0"/>
          <w:szCs w:val="20"/>
        </w:rPr>
        <w:t xml:space="preserve"> </w:t>
      </w:r>
      <w:r w:rsidRPr="00227430">
        <w:rPr>
          <w:b w:val="0"/>
          <w:szCs w:val="20"/>
        </w:rPr>
        <w:t>в таблице раздела 4 тома 3 позицию: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821"/>
        <w:gridCol w:w="2292"/>
        <w:gridCol w:w="5070"/>
      </w:tblGrid>
      <w:tr w:rsidR="000048FA" w:rsidRPr="00F056E4" w14:paraId="59210DCC" w14:textId="77777777" w:rsidTr="00E347C1">
        <w:tc>
          <w:tcPr>
            <w:tcW w:w="1598" w:type="dxa"/>
            <w:shd w:val="clear" w:color="auto" w:fill="auto"/>
          </w:tcPr>
          <w:p w14:paraId="51B2CF6C" w14:textId="77777777" w:rsidR="000048FA" w:rsidRPr="00AE4A04" w:rsidRDefault="000048FA" w:rsidP="003C29FA">
            <w:pPr>
              <w:suppressAutoHyphens/>
              <w:jc w:val="center"/>
            </w:pPr>
            <w:r w:rsidRPr="00AE4A04">
              <w:t xml:space="preserve">Пермский край, Пермский район, </w:t>
            </w:r>
            <w:r>
              <w:t>Савинское с/п, д. Ванюки, ул. Зеленая, д. 37</w:t>
            </w:r>
          </w:p>
        </w:tc>
        <w:tc>
          <w:tcPr>
            <w:tcW w:w="821" w:type="dxa"/>
            <w:shd w:val="clear" w:color="auto" w:fill="auto"/>
          </w:tcPr>
          <w:p w14:paraId="53CC4D02" w14:textId="77777777" w:rsidR="000048FA" w:rsidRPr="00FB305B" w:rsidRDefault="000048FA" w:rsidP="003C29FA">
            <w:pPr>
              <w:suppressAutoHyphens/>
              <w:jc w:val="center"/>
            </w:pPr>
            <w:r>
              <w:t>2069</w:t>
            </w:r>
          </w:p>
        </w:tc>
        <w:tc>
          <w:tcPr>
            <w:tcW w:w="2292" w:type="dxa"/>
            <w:shd w:val="clear" w:color="auto" w:fill="auto"/>
          </w:tcPr>
          <w:p w14:paraId="5FB31958" w14:textId="77777777" w:rsidR="000048FA" w:rsidRPr="00FB305B" w:rsidRDefault="000048FA" w:rsidP="003C29FA">
            <w:pPr>
              <w:suppressAutoHyphens/>
              <w:jc w:val="center"/>
            </w:pPr>
            <w:r>
              <w:t>Малоэтажная многоквартирная жилая застройка</w:t>
            </w:r>
          </w:p>
        </w:tc>
        <w:tc>
          <w:tcPr>
            <w:tcW w:w="5070" w:type="dxa"/>
            <w:shd w:val="clear" w:color="auto" w:fill="auto"/>
            <w:vAlign w:val="center"/>
          </w:tcPr>
          <w:p w14:paraId="74E03A14" w14:textId="77777777" w:rsidR="000048FA" w:rsidRPr="00FB305B" w:rsidRDefault="000048FA" w:rsidP="003C29FA">
            <w:pPr>
              <w:suppressAutoHyphens/>
              <w:jc w:val="both"/>
            </w:pPr>
            <w:bookmarkStart w:id="1" w:name="OLE_LINK11"/>
            <w:bookmarkStart w:id="2" w:name="OLE_LINK12"/>
            <w:bookmarkStart w:id="3" w:name="OLE_LINK13"/>
            <w:r>
              <w:t>1.</w:t>
            </w:r>
            <w:r w:rsidRPr="00C3684E">
              <w:t xml:space="preserve"> Образование </w:t>
            </w:r>
            <w:r>
              <w:t xml:space="preserve">дополнительного </w:t>
            </w:r>
            <w:r w:rsidRPr="00C3684E">
              <w:t xml:space="preserve">земельного участка из земель, собственность на которые не разграничена. </w:t>
            </w:r>
            <w:r>
              <w:t>2. Перераспределение земель между земельными участками с кадастровыми номерами 59:32:1750001:892 и 59:32:1750001:919. 2. Формирование участка путем</w:t>
            </w:r>
            <w:r w:rsidRPr="00C3684E">
              <w:t xml:space="preserve"> объединени</w:t>
            </w:r>
            <w:r>
              <w:t>я</w:t>
            </w:r>
            <w:r w:rsidRPr="00C3684E">
              <w:t xml:space="preserve"> земельн</w:t>
            </w:r>
            <w:r>
              <w:t xml:space="preserve">ого участка, полученного в результате перераспределения, </w:t>
            </w:r>
            <w:r w:rsidRPr="00C3684E">
              <w:t>и образованного земельного участка в единый земельный участок.</w:t>
            </w:r>
            <w:r>
              <w:t xml:space="preserve"> 3. Получение разрешения на условно разрешенный вид использования.</w:t>
            </w:r>
            <w:bookmarkEnd w:id="1"/>
            <w:bookmarkEnd w:id="2"/>
            <w:bookmarkEnd w:id="3"/>
          </w:p>
        </w:tc>
      </w:tr>
    </w:tbl>
    <w:p w14:paraId="7FC45730" w14:textId="77777777" w:rsidR="000048FA" w:rsidRDefault="000048FA" w:rsidP="000048FA">
      <w:pPr>
        <w:pStyle w:val="1"/>
        <w:spacing w:before="0" w:beforeAutospacing="0" w:after="0" w:afterAutospacing="0"/>
        <w:ind w:left="709"/>
        <w:jc w:val="left"/>
        <w:rPr>
          <w:b w:val="0"/>
        </w:rPr>
      </w:pPr>
      <w:r>
        <w:rPr>
          <w:b w:val="0"/>
        </w:rPr>
        <w:t>изложить в следующей редакции: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844"/>
        <w:gridCol w:w="2290"/>
        <w:gridCol w:w="5050"/>
      </w:tblGrid>
      <w:tr w:rsidR="000048FA" w:rsidRPr="00F056E4" w14:paraId="03D9078E" w14:textId="77777777" w:rsidTr="00E347C1">
        <w:tc>
          <w:tcPr>
            <w:tcW w:w="1597" w:type="dxa"/>
            <w:shd w:val="clear" w:color="auto" w:fill="auto"/>
          </w:tcPr>
          <w:p w14:paraId="2A51CCCB" w14:textId="77777777" w:rsidR="000048FA" w:rsidRPr="00AE4A04" w:rsidRDefault="000048FA" w:rsidP="003C29FA">
            <w:pPr>
              <w:suppressAutoHyphens/>
              <w:jc w:val="center"/>
            </w:pPr>
            <w:r w:rsidRPr="00AE4A04">
              <w:lastRenderedPageBreak/>
              <w:t xml:space="preserve">Пермский край, Пермский </w:t>
            </w:r>
            <w:r>
              <w:t>округ</w:t>
            </w:r>
            <w:r w:rsidRPr="00AE4A04">
              <w:t xml:space="preserve">, </w:t>
            </w:r>
            <w:r>
              <w:t>д. Ванюки, ул. Зеленая, д. 37</w:t>
            </w:r>
          </w:p>
        </w:tc>
        <w:tc>
          <w:tcPr>
            <w:tcW w:w="844" w:type="dxa"/>
            <w:shd w:val="clear" w:color="auto" w:fill="auto"/>
          </w:tcPr>
          <w:p w14:paraId="1F2A4112" w14:textId="77777777" w:rsidR="000048FA" w:rsidRPr="00FB305B" w:rsidRDefault="000048FA" w:rsidP="003C29FA">
            <w:pPr>
              <w:suppressAutoHyphens/>
              <w:jc w:val="center"/>
            </w:pPr>
            <w:r>
              <w:t>1942</w:t>
            </w:r>
          </w:p>
        </w:tc>
        <w:tc>
          <w:tcPr>
            <w:tcW w:w="2290" w:type="dxa"/>
            <w:shd w:val="clear" w:color="auto" w:fill="auto"/>
          </w:tcPr>
          <w:p w14:paraId="330F014B" w14:textId="77777777" w:rsidR="000048FA" w:rsidRDefault="000048FA" w:rsidP="003C29FA">
            <w:pPr>
              <w:suppressAutoHyphens/>
              <w:jc w:val="center"/>
            </w:pPr>
            <w:r>
              <w:t>Малоэтажная многоквартирная жилая застройка</w:t>
            </w:r>
          </w:p>
          <w:p w14:paraId="61B16519" w14:textId="77777777" w:rsidR="000048FA" w:rsidRPr="00FB305B" w:rsidRDefault="000048FA" w:rsidP="003C29FA">
            <w:pPr>
              <w:suppressAutoHyphens/>
              <w:jc w:val="center"/>
            </w:pPr>
            <w:r>
              <w:t>(2.1.1)</w:t>
            </w:r>
          </w:p>
        </w:tc>
        <w:tc>
          <w:tcPr>
            <w:tcW w:w="5050" w:type="dxa"/>
            <w:vMerge w:val="restart"/>
            <w:shd w:val="clear" w:color="auto" w:fill="auto"/>
            <w:vAlign w:val="center"/>
          </w:tcPr>
          <w:p w14:paraId="6D805B87" w14:textId="77777777" w:rsidR="000048FA" w:rsidRDefault="000048FA" w:rsidP="003C29FA">
            <w:pPr>
              <w:suppressAutoHyphens/>
              <w:jc w:val="both"/>
            </w:pPr>
            <w:r>
              <w:t>Образование трех земельных участков :ЗУ1, :ЗУ2, :ЗУ3 путем перераспределения</w:t>
            </w:r>
            <w:r w:rsidRPr="00C3684E">
              <w:t xml:space="preserve"> </w:t>
            </w:r>
            <w:r>
              <w:t>земельных участков</w:t>
            </w:r>
            <w:r w:rsidRPr="00C3684E">
              <w:t xml:space="preserve"> </w:t>
            </w:r>
            <w:r>
              <w:t xml:space="preserve">с кадастровыми номерами 59:32:1750001:892, 59:32:1750001:919 </w:t>
            </w:r>
            <w:r w:rsidRPr="00C3684E">
              <w:t>и земель, собственн</w:t>
            </w:r>
            <w:r>
              <w:t>ость на которые не разграничена (при условии внесения изменений</w:t>
            </w:r>
            <w:r w:rsidRPr="0028306A">
              <w:t xml:space="preserve"> в Генеральный план и Правила землепользования и застройки Савинского сельского поселения в части уточнения границ функциональных и территориальных зон</w:t>
            </w:r>
            <w:r>
              <w:t>)</w:t>
            </w:r>
            <w:r w:rsidRPr="0028306A">
              <w:t>.</w:t>
            </w:r>
          </w:p>
          <w:p w14:paraId="70443603" w14:textId="77777777" w:rsidR="000048FA" w:rsidRPr="00FB305B" w:rsidRDefault="000048FA" w:rsidP="003C29FA">
            <w:pPr>
              <w:suppressAutoHyphens/>
              <w:jc w:val="both"/>
            </w:pPr>
          </w:p>
        </w:tc>
      </w:tr>
      <w:tr w:rsidR="000048FA" w:rsidRPr="00F056E4" w14:paraId="602CC149" w14:textId="77777777" w:rsidTr="00E347C1">
        <w:tc>
          <w:tcPr>
            <w:tcW w:w="1597" w:type="dxa"/>
            <w:shd w:val="clear" w:color="auto" w:fill="auto"/>
          </w:tcPr>
          <w:p w14:paraId="38038CCE" w14:textId="77777777" w:rsidR="000048FA" w:rsidRPr="00AE4A04" w:rsidRDefault="000048FA" w:rsidP="003C29FA">
            <w:pPr>
              <w:suppressAutoHyphens/>
              <w:jc w:val="center"/>
            </w:pPr>
            <w:r w:rsidRPr="00AE4A04">
              <w:t xml:space="preserve">Пермский край, Пермский </w:t>
            </w:r>
            <w:r>
              <w:t>округ</w:t>
            </w:r>
            <w:r w:rsidRPr="00AE4A04">
              <w:t xml:space="preserve">, </w:t>
            </w:r>
            <w:r>
              <w:t>д. Ванюки, ул. Зеленая, д. 35</w:t>
            </w:r>
          </w:p>
        </w:tc>
        <w:tc>
          <w:tcPr>
            <w:tcW w:w="844" w:type="dxa"/>
            <w:shd w:val="clear" w:color="auto" w:fill="auto"/>
          </w:tcPr>
          <w:p w14:paraId="7B3D99D7" w14:textId="77777777" w:rsidR="000048FA" w:rsidRDefault="000048FA" w:rsidP="003C29FA">
            <w:pPr>
              <w:suppressAutoHyphens/>
              <w:jc w:val="center"/>
            </w:pPr>
            <w:r>
              <w:t>932</w:t>
            </w:r>
          </w:p>
        </w:tc>
        <w:tc>
          <w:tcPr>
            <w:tcW w:w="2290" w:type="dxa"/>
            <w:shd w:val="clear" w:color="auto" w:fill="auto"/>
          </w:tcPr>
          <w:p w14:paraId="0543D99A" w14:textId="77777777" w:rsidR="000048FA" w:rsidRDefault="000048FA" w:rsidP="003C29FA">
            <w:pPr>
              <w:suppressAutoHyphens/>
              <w:jc w:val="center"/>
            </w:pPr>
            <w:r w:rsidRPr="00643B79">
              <w:t>Блокированная жилая застройка</w:t>
            </w:r>
          </w:p>
          <w:p w14:paraId="16FF8C3D" w14:textId="77777777" w:rsidR="000048FA" w:rsidRPr="00FB305B" w:rsidRDefault="000048FA" w:rsidP="003C29FA">
            <w:pPr>
              <w:suppressAutoHyphens/>
              <w:jc w:val="center"/>
            </w:pPr>
            <w:r>
              <w:t>(2.3)</w:t>
            </w:r>
          </w:p>
        </w:tc>
        <w:tc>
          <w:tcPr>
            <w:tcW w:w="5050" w:type="dxa"/>
            <w:vMerge/>
            <w:shd w:val="clear" w:color="auto" w:fill="auto"/>
            <w:vAlign w:val="center"/>
          </w:tcPr>
          <w:p w14:paraId="64B3C8D7" w14:textId="77777777" w:rsidR="000048FA" w:rsidRDefault="000048FA" w:rsidP="003C29FA">
            <w:pPr>
              <w:suppressAutoHyphens/>
              <w:jc w:val="both"/>
            </w:pPr>
          </w:p>
        </w:tc>
      </w:tr>
      <w:tr w:rsidR="000048FA" w:rsidRPr="00F056E4" w14:paraId="77F16003" w14:textId="77777777" w:rsidTr="00E347C1">
        <w:tc>
          <w:tcPr>
            <w:tcW w:w="1597" w:type="dxa"/>
            <w:shd w:val="clear" w:color="auto" w:fill="auto"/>
          </w:tcPr>
          <w:p w14:paraId="2FFFFDEA" w14:textId="77777777" w:rsidR="000048FA" w:rsidRPr="00AE4A04" w:rsidRDefault="000048FA" w:rsidP="003C29FA">
            <w:pPr>
              <w:suppressAutoHyphens/>
              <w:jc w:val="center"/>
            </w:pPr>
            <w:r w:rsidRPr="00847BA9">
              <w:t>Пермский край, Пермский район, Савинское с/п, д. Ванюки, ул. Зеленая</w:t>
            </w:r>
          </w:p>
        </w:tc>
        <w:tc>
          <w:tcPr>
            <w:tcW w:w="844" w:type="dxa"/>
            <w:shd w:val="clear" w:color="auto" w:fill="auto"/>
          </w:tcPr>
          <w:p w14:paraId="0ABCBF2C" w14:textId="77777777" w:rsidR="000048FA" w:rsidRPr="00D250EB" w:rsidRDefault="000048FA" w:rsidP="003C29FA">
            <w:pPr>
              <w:suppressAutoHyphens/>
              <w:jc w:val="center"/>
            </w:pPr>
            <w:r>
              <w:t>130</w:t>
            </w:r>
            <w:r>
              <w:rPr>
                <w:lang w:val="en-US"/>
              </w:rPr>
              <w:t>11</w:t>
            </w:r>
          </w:p>
        </w:tc>
        <w:tc>
          <w:tcPr>
            <w:tcW w:w="2290" w:type="dxa"/>
            <w:shd w:val="clear" w:color="auto" w:fill="auto"/>
          </w:tcPr>
          <w:p w14:paraId="05FEA134" w14:textId="77777777" w:rsidR="000048FA" w:rsidRDefault="000048FA" w:rsidP="003C29FA">
            <w:pPr>
              <w:suppressAutoHyphens/>
              <w:jc w:val="center"/>
            </w:pPr>
            <w:r w:rsidRPr="006E1525">
              <w:t>Улично-дорожная сеть</w:t>
            </w:r>
          </w:p>
          <w:p w14:paraId="147AED6F" w14:textId="77777777" w:rsidR="000048FA" w:rsidRDefault="000048FA" w:rsidP="003C29FA">
            <w:pPr>
              <w:suppressAutoHyphens/>
              <w:jc w:val="center"/>
            </w:pPr>
            <w:r>
              <w:t>(12.0.1)</w:t>
            </w:r>
          </w:p>
        </w:tc>
        <w:tc>
          <w:tcPr>
            <w:tcW w:w="5050" w:type="dxa"/>
            <w:vMerge/>
            <w:shd w:val="clear" w:color="auto" w:fill="auto"/>
            <w:vAlign w:val="center"/>
          </w:tcPr>
          <w:p w14:paraId="4AF36EE0" w14:textId="77777777" w:rsidR="000048FA" w:rsidRDefault="000048FA" w:rsidP="003C29FA">
            <w:pPr>
              <w:suppressAutoHyphens/>
              <w:jc w:val="both"/>
            </w:pPr>
          </w:p>
        </w:tc>
      </w:tr>
    </w:tbl>
    <w:p w14:paraId="6DC1DDF4" w14:textId="4C156FE9" w:rsidR="000048FA" w:rsidRDefault="000048FA" w:rsidP="000048FA">
      <w:pPr>
        <w:pStyle w:val="1"/>
        <w:numPr>
          <w:ilvl w:val="1"/>
          <w:numId w:val="4"/>
        </w:numPr>
        <w:spacing w:before="0" w:beforeAutospacing="0" w:after="0" w:afterAutospacing="0"/>
        <w:ind w:left="0" w:right="-284" w:firstLine="709"/>
        <w:jc w:val="both"/>
        <w:rPr>
          <w:b w:val="0"/>
          <w:szCs w:val="20"/>
        </w:rPr>
      </w:pPr>
      <w:r>
        <w:rPr>
          <w:b w:val="0"/>
          <w:szCs w:val="20"/>
        </w:rPr>
        <w:t>в таблице раздела 5 тома 3 позиции:</w:t>
      </w:r>
    </w:p>
    <w:tbl>
      <w:tblPr>
        <w:tblW w:w="4111" w:type="dxa"/>
        <w:tblInd w:w="3085" w:type="dxa"/>
        <w:tblLook w:val="04A0" w:firstRow="1" w:lastRow="0" w:firstColumn="1" w:lastColumn="0" w:noHBand="0" w:noVBand="1"/>
      </w:tblPr>
      <w:tblGrid>
        <w:gridCol w:w="851"/>
        <w:gridCol w:w="1559"/>
        <w:gridCol w:w="1701"/>
      </w:tblGrid>
      <w:tr w:rsidR="000048FA" w:rsidRPr="001A70DF" w14:paraId="5FA24935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6CD62D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61428F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2 220 658,98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322FE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509 469,46</w:t>
            </w:r>
          </w:p>
        </w:tc>
      </w:tr>
      <w:tr w:rsidR="000048FA" w:rsidRPr="001A70DF" w14:paraId="0A11AA57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F5569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C9135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2 220 645,73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B8607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509 477,02</w:t>
            </w:r>
          </w:p>
        </w:tc>
      </w:tr>
      <w:tr w:rsidR="000048FA" w:rsidRPr="001A70DF" w14:paraId="6EB85FD2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C07F61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E399C9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2 220 632,97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8F7CEC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509 489,30</w:t>
            </w:r>
          </w:p>
        </w:tc>
      </w:tr>
      <w:tr w:rsidR="000048FA" w:rsidRPr="001A70DF" w14:paraId="5CF732DC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40DF52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C41325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2 220 624,67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1F61C8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509 510,43</w:t>
            </w:r>
          </w:p>
        </w:tc>
      </w:tr>
      <w:tr w:rsidR="000048FA" w:rsidRPr="001A70DF" w14:paraId="3D31248C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670FC5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D4B6FC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2 220 624,44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7CA0C8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509 512,61</w:t>
            </w:r>
          </w:p>
        </w:tc>
      </w:tr>
      <w:tr w:rsidR="000048FA" w:rsidRPr="001A70DF" w14:paraId="0D39AC14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53ED7F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CAE46D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2 220 626,50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A9E16C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509 521,90</w:t>
            </w:r>
          </w:p>
        </w:tc>
      </w:tr>
      <w:tr w:rsidR="000048FA" w:rsidRPr="001A70DF" w14:paraId="43127BE9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8B2572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2890BC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2 220 641,62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453BC2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509 516,14</w:t>
            </w:r>
          </w:p>
        </w:tc>
      </w:tr>
      <w:tr w:rsidR="000048FA" w:rsidRPr="001A70DF" w14:paraId="32FC6857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286BD7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BDFAE9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2 220 644,93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4F9463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509 525,19</w:t>
            </w:r>
          </w:p>
        </w:tc>
      </w:tr>
      <w:tr w:rsidR="000048FA" w:rsidRPr="001A70DF" w14:paraId="0DA6046D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3BAB4C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274658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2 220 662,22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C27F9A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509 518,96</w:t>
            </w:r>
          </w:p>
        </w:tc>
      </w:tr>
      <w:tr w:rsidR="000048FA" w:rsidRPr="001A70DF" w14:paraId="259E11EA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047608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30DFBC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2 220 667,42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03E611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509 532,72</w:t>
            </w:r>
          </w:p>
        </w:tc>
      </w:tr>
      <w:tr w:rsidR="000048FA" w:rsidRPr="001A70DF" w14:paraId="213E6EAD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21FBAD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C0E220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2 220 668,82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AFF45D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509 537,18</w:t>
            </w:r>
          </w:p>
        </w:tc>
      </w:tr>
      <w:tr w:rsidR="000048FA" w:rsidRPr="001A70DF" w14:paraId="4335D56F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28A2FC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0189F7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2 220 682,35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16C2A3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509 534,89</w:t>
            </w:r>
          </w:p>
        </w:tc>
      </w:tr>
      <w:tr w:rsidR="000048FA" w:rsidRPr="001A70DF" w14:paraId="23887880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49E496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D2F920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2 220 680,88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AC2807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509 530,18</w:t>
            </w:r>
          </w:p>
        </w:tc>
      </w:tr>
      <w:tr w:rsidR="000048FA" w:rsidRPr="001A70DF" w14:paraId="39CA0DED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8385F7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B728CC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2 220 674,65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A512AB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509 510,08</w:t>
            </w:r>
          </w:p>
        </w:tc>
      </w:tr>
      <w:tr w:rsidR="000048FA" w:rsidRPr="001A70DF" w14:paraId="1129689D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8514D7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7D4A7A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2 220 671,53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9F2A5F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509 499,40</w:t>
            </w:r>
          </w:p>
        </w:tc>
      </w:tr>
      <w:tr w:rsidR="000048FA" w:rsidRPr="001A70DF" w14:paraId="0C3DF511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9F0A4D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5B1FCF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2 220 673,42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E04182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509 495,93</w:t>
            </w:r>
          </w:p>
        </w:tc>
      </w:tr>
      <w:tr w:rsidR="000048FA" w:rsidRPr="001A70DF" w14:paraId="770D6C55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EF42AD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DDB4D9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2 220 670,82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6FC60B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509 491,17</w:t>
            </w:r>
          </w:p>
        </w:tc>
      </w:tr>
      <w:tr w:rsidR="000048FA" w:rsidRPr="001A70DF" w14:paraId="473814CF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01FF00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A0823C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2 220 659,74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B10C77" w14:textId="77777777" w:rsidR="000048FA" w:rsidRPr="00FD650C" w:rsidRDefault="000048FA" w:rsidP="003C29F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D650C">
              <w:rPr>
                <w:rFonts w:ascii="Times New Roman CYR" w:hAnsi="Times New Roman CYR" w:cs="Times New Roman CYR"/>
                <w:color w:val="000000"/>
              </w:rPr>
              <w:t>509 470,86</w:t>
            </w:r>
          </w:p>
        </w:tc>
      </w:tr>
    </w:tbl>
    <w:p w14:paraId="4D833279" w14:textId="3E7E7D06" w:rsidR="000048FA" w:rsidRDefault="006E0DAB" w:rsidP="000048FA">
      <w:pPr>
        <w:pStyle w:val="1"/>
        <w:spacing w:before="0" w:beforeAutospacing="0" w:after="0" w:afterAutospacing="0"/>
        <w:ind w:left="709"/>
        <w:jc w:val="left"/>
        <w:rPr>
          <w:b w:val="0"/>
        </w:rPr>
      </w:pPr>
      <w:r>
        <w:rPr>
          <w:b w:val="0"/>
        </w:rPr>
        <w:t>и</w:t>
      </w:r>
      <w:r w:rsidR="000048FA">
        <w:rPr>
          <w:b w:val="0"/>
        </w:rPr>
        <w:t>сключить</w:t>
      </w:r>
      <w:r>
        <w:rPr>
          <w:b w:val="0"/>
        </w:rPr>
        <w:t>;</w:t>
      </w:r>
    </w:p>
    <w:p w14:paraId="3D342DAA" w14:textId="158F2BCB" w:rsidR="000048FA" w:rsidRDefault="000048FA" w:rsidP="006E0DAB">
      <w:pPr>
        <w:pStyle w:val="1"/>
        <w:numPr>
          <w:ilvl w:val="1"/>
          <w:numId w:val="4"/>
        </w:numPr>
        <w:spacing w:before="0" w:beforeAutospacing="0" w:after="0" w:afterAutospacing="0"/>
        <w:ind w:left="0" w:right="-284" w:firstLine="709"/>
        <w:jc w:val="both"/>
        <w:rPr>
          <w:b w:val="0"/>
          <w:szCs w:val="20"/>
        </w:rPr>
      </w:pPr>
      <w:r>
        <w:rPr>
          <w:b w:val="0"/>
          <w:szCs w:val="20"/>
        </w:rPr>
        <w:t>таблицу раздела 5 тома 3 дополнить</w:t>
      </w:r>
      <w:r w:rsidRPr="00B50E5C">
        <w:rPr>
          <w:b w:val="0"/>
          <w:szCs w:val="20"/>
        </w:rPr>
        <w:t xml:space="preserve"> </w:t>
      </w:r>
      <w:r>
        <w:rPr>
          <w:b w:val="0"/>
          <w:szCs w:val="20"/>
        </w:rPr>
        <w:t>позициями</w:t>
      </w:r>
      <w:r w:rsidR="006E0DAB">
        <w:rPr>
          <w:b w:val="0"/>
          <w:szCs w:val="20"/>
        </w:rPr>
        <w:t xml:space="preserve"> следующего содержания</w:t>
      </w:r>
      <w:r>
        <w:rPr>
          <w:b w:val="0"/>
          <w:szCs w:val="20"/>
        </w:rPr>
        <w:t>:</w:t>
      </w:r>
    </w:p>
    <w:tbl>
      <w:tblPr>
        <w:tblW w:w="4111" w:type="dxa"/>
        <w:tblInd w:w="3085" w:type="dxa"/>
        <w:tblLook w:val="04A0" w:firstRow="1" w:lastRow="0" w:firstColumn="1" w:lastColumn="0" w:noHBand="0" w:noVBand="1"/>
      </w:tblPr>
      <w:tblGrid>
        <w:gridCol w:w="851"/>
        <w:gridCol w:w="1559"/>
        <w:gridCol w:w="1701"/>
      </w:tblGrid>
      <w:tr w:rsidR="000048FA" w:rsidRPr="001A70DF" w14:paraId="4DC34491" w14:textId="77777777" w:rsidTr="003C29FA">
        <w:trPr>
          <w:trHeight w:val="315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C8A734" w14:textId="77777777" w:rsidR="000048FA" w:rsidRDefault="000048FA" w:rsidP="003C29FA">
            <w:pPr>
              <w:jc w:val="center"/>
            </w:pPr>
            <w:r>
              <w:t>:ЗУ1, площадь 1942 кв.м.</w:t>
            </w:r>
          </w:p>
        </w:tc>
      </w:tr>
      <w:tr w:rsidR="000048FA" w:rsidRPr="00396FE7" w14:paraId="331F4963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2A3DE0" w14:textId="77777777" w:rsidR="000048FA" w:rsidRPr="00063755" w:rsidRDefault="000048FA" w:rsidP="003C29FA">
            <w:pPr>
              <w:jc w:val="center"/>
            </w:pPr>
            <w:r w:rsidRPr="00063755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9493FE" w14:textId="77777777" w:rsidR="000048FA" w:rsidRPr="00063755" w:rsidRDefault="000048FA" w:rsidP="003C29FA">
            <w:pPr>
              <w:jc w:val="center"/>
            </w:pPr>
            <w:r w:rsidRPr="00063755">
              <w:t>509537.45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FE340B" w14:textId="77777777" w:rsidR="000048FA" w:rsidRPr="00063755" w:rsidRDefault="000048FA" w:rsidP="003C29FA">
            <w:pPr>
              <w:jc w:val="center"/>
            </w:pPr>
            <w:r w:rsidRPr="00063755">
              <w:t>2220667.24</w:t>
            </w:r>
          </w:p>
        </w:tc>
      </w:tr>
      <w:tr w:rsidR="000048FA" w:rsidRPr="00396FE7" w14:paraId="6F4DFF6F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4F2811" w14:textId="77777777" w:rsidR="000048FA" w:rsidRPr="00063755" w:rsidRDefault="000048FA" w:rsidP="003C29FA">
            <w:pPr>
              <w:jc w:val="center"/>
            </w:pPr>
            <w:r w:rsidRPr="00063755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C0F5FF" w14:textId="77777777" w:rsidR="000048FA" w:rsidRPr="00063755" w:rsidRDefault="000048FA" w:rsidP="003C29FA">
            <w:pPr>
              <w:jc w:val="center"/>
            </w:pPr>
            <w:r w:rsidRPr="00063755">
              <w:t>509534.89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AA0351" w14:textId="77777777" w:rsidR="000048FA" w:rsidRPr="00063755" w:rsidRDefault="000048FA" w:rsidP="003C29FA">
            <w:pPr>
              <w:jc w:val="center"/>
            </w:pPr>
            <w:r w:rsidRPr="00063755">
              <w:t>2220682.35</w:t>
            </w:r>
          </w:p>
        </w:tc>
      </w:tr>
      <w:tr w:rsidR="000048FA" w:rsidRPr="00396FE7" w14:paraId="411055A2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D2A54" w14:textId="77777777" w:rsidR="000048FA" w:rsidRPr="00063755" w:rsidRDefault="000048FA" w:rsidP="003C29FA">
            <w:pPr>
              <w:jc w:val="center"/>
            </w:pPr>
            <w:r w:rsidRPr="00063755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5DACAA" w14:textId="77777777" w:rsidR="000048FA" w:rsidRPr="00063755" w:rsidRDefault="000048FA" w:rsidP="003C29FA">
            <w:pPr>
              <w:jc w:val="center"/>
            </w:pPr>
            <w:r w:rsidRPr="00063755">
              <w:t>509530.18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B5A88F" w14:textId="77777777" w:rsidR="000048FA" w:rsidRPr="00063755" w:rsidRDefault="000048FA" w:rsidP="003C29FA">
            <w:pPr>
              <w:jc w:val="center"/>
            </w:pPr>
            <w:r w:rsidRPr="00063755">
              <w:t>2220680.88</w:t>
            </w:r>
          </w:p>
        </w:tc>
      </w:tr>
      <w:tr w:rsidR="000048FA" w:rsidRPr="00396FE7" w14:paraId="22015765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B1FFF8" w14:textId="77777777" w:rsidR="000048FA" w:rsidRPr="00063755" w:rsidRDefault="000048FA" w:rsidP="003C29FA">
            <w:pPr>
              <w:jc w:val="center"/>
            </w:pPr>
            <w:r w:rsidRPr="00063755">
              <w:lastRenderedPageBreak/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B597F3" w14:textId="77777777" w:rsidR="000048FA" w:rsidRPr="00063755" w:rsidRDefault="000048FA" w:rsidP="003C29FA">
            <w:pPr>
              <w:jc w:val="center"/>
            </w:pPr>
            <w:r w:rsidRPr="00063755">
              <w:t>509510.08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930A5D" w14:textId="77777777" w:rsidR="000048FA" w:rsidRPr="00063755" w:rsidRDefault="000048FA" w:rsidP="003C29FA">
            <w:pPr>
              <w:jc w:val="center"/>
            </w:pPr>
            <w:r w:rsidRPr="00063755">
              <w:t>2220674.65</w:t>
            </w:r>
          </w:p>
        </w:tc>
      </w:tr>
      <w:tr w:rsidR="000048FA" w:rsidRPr="00396FE7" w14:paraId="3C2766B2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828DB7" w14:textId="77777777" w:rsidR="000048FA" w:rsidRPr="00063755" w:rsidRDefault="000048FA" w:rsidP="003C29FA">
            <w:pPr>
              <w:jc w:val="center"/>
            </w:pPr>
            <w:r w:rsidRPr="00063755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837F05" w14:textId="77777777" w:rsidR="000048FA" w:rsidRPr="00063755" w:rsidRDefault="000048FA" w:rsidP="003C29FA">
            <w:pPr>
              <w:jc w:val="center"/>
            </w:pPr>
            <w:r w:rsidRPr="00063755">
              <w:t>509499.40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ACBEFA" w14:textId="77777777" w:rsidR="000048FA" w:rsidRPr="00063755" w:rsidRDefault="000048FA" w:rsidP="003C29FA">
            <w:pPr>
              <w:jc w:val="center"/>
            </w:pPr>
            <w:r w:rsidRPr="00063755">
              <w:t>2220671.53</w:t>
            </w:r>
          </w:p>
        </w:tc>
      </w:tr>
      <w:tr w:rsidR="000048FA" w:rsidRPr="00396FE7" w14:paraId="1C6416A3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9B8764" w14:textId="77777777" w:rsidR="000048FA" w:rsidRPr="00063755" w:rsidRDefault="000048FA" w:rsidP="003C29FA">
            <w:pPr>
              <w:jc w:val="center"/>
            </w:pPr>
            <w:r w:rsidRPr="00063755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A5E12B" w14:textId="77777777" w:rsidR="000048FA" w:rsidRPr="00063755" w:rsidRDefault="000048FA" w:rsidP="003C29FA">
            <w:pPr>
              <w:jc w:val="center"/>
            </w:pPr>
            <w:r w:rsidRPr="00063755">
              <w:t>509495.93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BC004B" w14:textId="77777777" w:rsidR="000048FA" w:rsidRPr="00063755" w:rsidRDefault="000048FA" w:rsidP="003C29FA">
            <w:pPr>
              <w:jc w:val="center"/>
            </w:pPr>
            <w:r w:rsidRPr="00063755">
              <w:t>2220673.42</w:t>
            </w:r>
          </w:p>
        </w:tc>
      </w:tr>
      <w:tr w:rsidR="000048FA" w:rsidRPr="00396FE7" w14:paraId="694FF571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C53971" w14:textId="77777777" w:rsidR="000048FA" w:rsidRPr="00063755" w:rsidRDefault="000048FA" w:rsidP="003C29FA">
            <w:pPr>
              <w:jc w:val="center"/>
            </w:pPr>
            <w:r w:rsidRPr="00063755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396FCE" w14:textId="77777777" w:rsidR="000048FA" w:rsidRPr="00063755" w:rsidRDefault="000048FA" w:rsidP="003C29FA">
            <w:pPr>
              <w:jc w:val="center"/>
            </w:pPr>
            <w:r w:rsidRPr="00063755">
              <w:t>509491.17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82FDD1" w14:textId="77777777" w:rsidR="000048FA" w:rsidRPr="00063755" w:rsidRDefault="000048FA" w:rsidP="003C29FA">
            <w:pPr>
              <w:jc w:val="center"/>
            </w:pPr>
            <w:r w:rsidRPr="00063755">
              <w:t>2220670.82</w:t>
            </w:r>
          </w:p>
        </w:tc>
      </w:tr>
      <w:tr w:rsidR="000048FA" w:rsidRPr="00396FE7" w14:paraId="5AF07679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87EAEF" w14:textId="77777777" w:rsidR="000048FA" w:rsidRPr="00063755" w:rsidRDefault="000048FA" w:rsidP="003C29FA">
            <w:pPr>
              <w:jc w:val="center"/>
            </w:pPr>
            <w:r w:rsidRPr="00063755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4CA877" w14:textId="77777777" w:rsidR="000048FA" w:rsidRPr="00063755" w:rsidRDefault="000048FA" w:rsidP="003C29FA">
            <w:pPr>
              <w:jc w:val="center"/>
            </w:pPr>
            <w:r w:rsidRPr="00063755">
              <w:t>509470.86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E7CEAC" w14:textId="77777777" w:rsidR="000048FA" w:rsidRPr="00063755" w:rsidRDefault="000048FA" w:rsidP="003C29FA">
            <w:pPr>
              <w:jc w:val="center"/>
            </w:pPr>
            <w:r w:rsidRPr="00063755">
              <w:t>2220659.74</w:t>
            </w:r>
          </w:p>
        </w:tc>
      </w:tr>
      <w:tr w:rsidR="000048FA" w:rsidRPr="00396FE7" w14:paraId="6761FC32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FDDF91" w14:textId="77777777" w:rsidR="000048FA" w:rsidRPr="00063755" w:rsidRDefault="000048FA" w:rsidP="003C29FA">
            <w:pPr>
              <w:jc w:val="center"/>
            </w:pPr>
            <w:r w:rsidRPr="00063755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768ED4" w14:textId="77777777" w:rsidR="000048FA" w:rsidRPr="00063755" w:rsidRDefault="000048FA" w:rsidP="003C29FA">
            <w:pPr>
              <w:jc w:val="center"/>
            </w:pPr>
            <w:r w:rsidRPr="00063755">
              <w:t>509469.46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5203A0" w14:textId="77777777" w:rsidR="000048FA" w:rsidRPr="00063755" w:rsidRDefault="000048FA" w:rsidP="003C29FA">
            <w:pPr>
              <w:jc w:val="center"/>
            </w:pPr>
            <w:r w:rsidRPr="00063755">
              <w:t>2220658.98</w:t>
            </w:r>
          </w:p>
        </w:tc>
      </w:tr>
      <w:tr w:rsidR="000048FA" w:rsidRPr="00396FE7" w14:paraId="63B00238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14F9A9" w14:textId="77777777" w:rsidR="000048FA" w:rsidRPr="00063755" w:rsidRDefault="000048FA" w:rsidP="003C29FA">
            <w:pPr>
              <w:jc w:val="center"/>
            </w:pPr>
            <w:r w:rsidRPr="00063755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BA86AA" w14:textId="77777777" w:rsidR="000048FA" w:rsidRPr="00063755" w:rsidRDefault="000048FA" w:rsidP="003C29FA">
            <w:pPr>
              <w:jc w:val="center"/>
            </w:pPr>
            <w:r w:rsidRPr="00063755">
              <w:t>509477.02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CCD910" w14:textId="77777777" w:rsidR="000048FA" w:rsidRPr="00063755" w:rsidRDefault="000048FA" w:rsidP="003C29FA">
            <w:pPr>
              <w:jc w:val="center"/>
            </w:pPr>
            <w:r w:rsidRPr="00063755">
              <w:t>2220645.73</w:t>
            </w:r>
          </w:p>
        </w:tc>
      </w:tr>
      <w:tr w:rsidR="000048FA" w:rsidRPr="00396FE7" w14:paraId="105A0930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5207A7" w14:textId="77777777" w:rsidR="000048FA" w:rsidRPr="00063755" w:rsidRDefault="000048FA" w:rsidP="003C29FA">
            <w:pPr>
              <w:jc w:val="center"/>
            </w:pPr>
            <w:r w:rsidRPr="00063755"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FC8A01" w14:textId="77777777" w:rsidR="000048FA" w:rsidRPr="00063755" w:rsidRDefault="000048FA" w:rsidP="003C29FA">
            <w:pPr>
              <w:jc w:val="center"/>
            </w:pPr>
            <w:r w:rsidRPr="00063755">
              <w:t>509489.30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47176A" w14:textId="77777777" w:rsidR="000048FA" w:rsidRPr="00063755" w:rsidRDefault="000048FA" w:rsidP="003C29FA">
            <w:pPr>
              <w:jc w:val="center"/>
            </w:pPr>
            <w:r w:rsidRPr="00063755">
              <w:t>2220632.97</w:t>
            </w:r>
          </w:p>
        </w:tc>
      </w:tr>
      <w:tr w:rsidR="000048FA" w:rsidRPr="00396FE7" w14:paraId="44272CB1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1F3B72" w14:textId="77777777" w:rsidR="000048FA" w:rsidRPr="00063755" w:rsidRDefault="000048FA" w:rsidP="003C29FA">
            <w:pPr>
              <w:jc w:val="center"/>
            </w:pPr>
            <w:r w:rsidRPr="00063755"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38696A" w14:textId="77777777" w:rsidR="000048FA" w:rsidRPr="00063755" w:rsidRDefault="000048FA" w:rsidP="003C29FA">
            <w:pPr>
              <w:jc w:val="center"/>
            </w:pPr>
            <w:r w:rsidRPr="00063755">
              <w:t>509510.43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310205" w14:textId="77777777" w:rsidR="000048FA" w:rsidRPr="00063755" w:rsidRDefault="000048FA" w:rsidP="003C29FA">
            <w:pPr>
              <w:jc w:val="center"/>
            </w:pPr>
            <w:r w:rsidRPr="00063755">
              <w:t>2220624.67</w:t>
            </w:r>
          </w:p>
        </w:tc>
      </w:tr>
      <w:tr w:rsidR="000048FA" w:rsidRPr="00396FE7" w14:paraId="2962BAFA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EA68F4" w14:textId="77777777" w:rsidR="000048FA" w:rsidRPr="00063755" w:rsidRDefault="000048FA" w:rsidP="003C29FA">
            <w:pPr>
              <w:jc w:val="center"/>
            </w:pPr>
            <w:r w:rsidRPr="00063755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C92CA3" w14:textId="77777777" w:rsidR="000048FA" w:rsidRPr="00063755" w:rsidRDefault="000048FA" w:rsidP="003C29FA">
            <w:pPr>
              <w:jc w:val="center"/>
            </w:pPr>
            <w:r w:rsidRPr="00063755">
              <w:t>509512.61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C23472" w14:textId="77777777" w:rsidR="000048FA" w:rsidRPr="00063755" w:rsidRDefault="000048FA" w:rsidP="003C29FA">
            <w:pPr>
              <w:jc w:val="center"/>
            </w:pPr>
            <w:r w:rsidRPr="00063755">
              <w:t>2220624.44</w:t>
            </w:r>
          </w:p>
        </w:tc>
      </w:tr>
      <w:tr w:rsidR="000048FA" w:rsidRPr="00396FE7" w14:paraId="6A115A35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ABE030" w14:textId="77777777" w:rsidR="000048FA" w:rsidRPr="00063755" w:rsidRDefault="000048FA" w:rsidP="003C29FA">
            <w:pPr>
              <w:jc w:val="center"/>
            </w:pPr>
            <w:r w:rsidRPr="00063755"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C46356" w14:textId="77777777" w:rsidR="000048FA" w:rsidRPr="00063755" w:rsidRDefault="000048FA" w:rsidP="003C29FA">
            <w:pPr>
              <w:jc w:val="center"/>
            </w:pPr>
            <w:r w:rsidRPr="00063755">
              <w:t>509515.35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23A22C" w14:textId="77777777" w:rsidR="000048FA" w:rsidRPr="00063755" w:rsidRDefault="000048FA" w:rsidP="003C29FA">
            <w:pPr>
              <w:jc w:val="center"/>
            </w:pPr>
            <w:r w:rsidRPr="00063755">
              <w:t>2220624.96</w:t>
            </w:r>
          </w:p>
        </w:tc>
      </w:tr>
      <w:tr w:rsidR="000048FA" w:rsidRPr="00396FE7" w14:paraId="5276A1CE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BE967F" w14:textId="77777777" w:rsidR="000048FA" w:rsidRPr="00063755" w:rsidRDefault="000048FA" w:rsidP="003C29FA">
            <w:pPr>
              <w:jc w:val="center"/>
            </w:pPr>
            <w:r w:rsidRPr="00063755"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A0478D" w14:textId="77777777" w:rsidR="000048FA" w:rsidRPr="00063755" w:rsidRDefault="000048FA" w:rsidP="003C29FA">
            <w:pPr>
              <w:jc w:val="center"/>
            </w:pPr>
            <w:r w:rsidRPr="00063755">
              <w:t>509513.17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E5B5A7" w14:textId="77777777" w:rsidR="000048FA" w:rsidRPr="00063755" w:rsidRDefault="000048FA" w:rsidP="003C29FA">
            <w:pPr>
              <w:jc w:val="center"/>
            </w:pPr>
            <w:r w:rsidRPr="00063755">
              <w:t>2220633.34</w:t>
            </w:r>
          </w:p>
        </w:tc>
      </w:tr>
      <w:tr w:rsidR="000048FA" w:rsidRPr="00396FE7" w14:paraId="69ECD54E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2A4962" w14:textId="77777777" w:rsidR="000048FA" w:rsidRPr="00063755" w:rsidRDefault="000048FA" w:rsidP="003C29FA">
            <w:pPr>
              <w:jc w:val="center"/>
            </w:pPr>
            <w:r w:rsidRPr="00063755"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4DFD81" w14:textId="77777777" w:rsidR="000048FA" w:rsidRPr="00063755" w:rsidRDefault="000048FA" w:rsidP="003C29FA">
            <w:pPr>
              <w:jc w:val="center"/>
            </w:pPr>
            <w:r w:rsidRPr="00063755">
              <w:t>509518.71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0333F3" w14:textId="77777777" w:rsidR="000048FA" w:rsidRPr="00063755" w:rsidRDefault="000048FA" w:rsidP="003C29FA">
            <w:pPr>
              <w:jc w:val="center"/>
            </w:pPr>
            <w:r w:rsidRPr="00063755">
              <w:t>2220634.87</w:t>
            </w:r>
          </w:p>
        </w:tc>
      </w:tr>
      <w:tr w:rsidR="000048FA" w:rsidRPr="00396FE7" w14:paraId="28919E60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BFFDFC" w14:textId="77777777" w:rsidR="000048FA" w:rsidRPr="00063755" w:rsidRDefault="000048FA" w:rsidP="003C29FA">
            <w:pPr>
              <w:jc w:val="center"/>
            </w:pPr>
            <w:r w:rsidRPr="00063755"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7F6E90" w14:textId="77777777" w:rsidR="000048FA" w:rsidRPr="00063755" w:rsidRDefault="000048FA" w:rsidP="003C29FA">
            <w:pPr>
              <w:jc w:val="center"/>
            </w:pPr>
            <w:r w:rsidRPr="00063755">
              <w:t>509515.68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C13EC2" w14:textId="77777777" w:rsidR="000048FA" w:rsidRPr="00063755" w:rsidRDefault="000048FA" w:rsidP="003C29FA">
            <w:pPr>
              <w:jc w:val="center"/>
            </w:pPr>
            <w:r w:rsidRPr="00063755">
              <w:t>2220642.79</w:t>
            </w:r>
          </w:p>
        </w:tc>
      </w:tr>
      <w:tr w:rsidR="000048FA" w:rsidRPr="00396FE7" w14:paraId="0B71F6BE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759320" w14:textId="77777777" w:rsidR="000048FA" w:rsidRPr="00063755" w:rsidRDefault="000048FA" w:rsidP="003C29FA">
            <w:pPr>
              <w:jc w:val="center"/>
            </w:pPr>
            <w:r w:rsidRPr="00063755"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9A330E" w14:textId="77777777" w:rsidR="000048FA" w:rsidRPr="00063755" w:rsidRDefault="000048FA" w:rsidP="003C29FA">
            <w:pPr>
              <w:jc w:val="center"/>
            </w:pPr>
            <w:r w:rsidRPr="00063755">
              <w:t>509519.09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A56073" w14:textId="77777777" w:rsidR="000048FA" w:rsidRPr="00063755" w:rsidRDefault="000048FA" w:rsidP="003C29FA">
            <w:pPr>
              <w:jc w:val="center"/>
            </w:pPr>
            <w:r w:rsidRPr="00063755">
              <w:t>2220644.25</w:t>
            </w:r>
          </w:p>
        </w:tc>
      </w:tr>
      <w:tr w:rsidR="000048FA" w:rsidRPr="00396FE7" w14:paraId="085D053B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139E22" w14:textId="77777777" w:rsidR="000048FA" w:rsidRPr="00063755" w:rsidRDefault="000048FA" w:rsidP="003C29FA">
            <w:pPr>
              <w:jc w:val="center"/>
            </w:pPr>
            <w:r w:rsidRPr="00063755"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A6404A" w14:textId="77777777" w:rsidR="000048FA" w:rsidRPr="00063755" w:rsidRDefault="000048FA" w:rsidP="003C29FA">
            <w:pPr>
              <w:jc w:val="center"/>
            </w:pPr>
            <w:r w:rsidRPr="00063755">
              <w:t>509514.68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FD2ABB" w14:textId="77777777" w:rsidR="000048FA" w:rsidRPr="00063755" w:rsidRDefault="000048FA" w:rsidP="003C29FA">
            <w:pPr>
              <w:jc w:val="center"/>
            </w:pPr>
            <w:r w:rsidRPr="00063755">
              <w:t>2220654.54</w:t>
            </w:r>
          </w:p>
        </w:tc>
      </w:tr>
      <w:tr w:rsidR="000048FA" w:rsidRPr="00396FE7" w14:paraId="3B5303C2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9E4BDF" w14:textId="77777777" w:rsidR="000048FA" w:rsidRPr="00063755" w:rsidRDefault="000048FA" w:rsidP="003C29FA">
            <w:pPr>
              <w:jc w:val="center"/>
            </w:pPr>
            <w:r w:rsidRPr="00063755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D1A6FF" w14:textId="77777777" w:rsidR="000048FA" w:rsidRPr="00063755" w:rsidRDefault="000048FA" w:rsidP="003C29FA">
            <w:pPr>
              <w:jc w:val="center"/>
            </w:pPr>
            <w:r w:rsidRPr="00063755">
              <w:t>509513.87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003736" w14:textId="77777777" w:rsidR="000048FA" w:rsidRPr="00063755" w:rsidRDefault="000048FA" w:rsidP="003C29FA">
            <w:pPr>
              <w:jc w:val="center"/>
            </w:pPr>
            <w:r w:rsidRPr="00063755">
              <w:t>2220657.27</w:t>
            </w:r>
          </w:p>
        </w:tc>
      </w:tr>
      <w:tr w:rsidR="000048FA" w:rsidRPr="00396FE7" w14:paraId="414E711F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C40E1A" w14:textId="77777777" w:rsidR="000048FA" w:rsidRPr="00063755" w:rsidRDefault="000048FA" w:rsidP="003C29FA">
            <w:pPr>
              <w:jc w:val="center"/>
            </w:pPr>
            <w:r w:rsidRPr="00063755"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5DF979" w14:textId="77777777" w:rsidR="000048FA" w:rsidRPr="00063755" w:rsidRDefault="000048FA" w:rsidP="003C29FA">
            <w:pPr>
              <w:jc w:val="center"/>
            </w:pPr>
            <w:r w:rsidRPr="00063755">
              <w:t>509515.95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3884E1" w14:textId="77777777" w:rsidR="000048FA" w:rsidRPr="00063755" w:rsidRDefault="000048FA" w:rsidP="003C29FA">
            <w:pPr>
              <w:jc w:val="center"/>
            </w:pPr>
            <w:r w:rsidRPr="00063755">
              <w:t>2220658.77</w:t>
            </w:r>
          </w:p>
        </w:tc>
      </w:tr>
      <w:tr w:rsidR="000048FA" w:rsidRPr="00396FE7" w14:paraId="54283CCA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5693BE" w14:textId="77777777" w:rsidR="000048FA" w:rsidRPr="00063755" w:rsidRDefault="000048FA" w:rsidP="003C29FA">
            <w:pPr>
              <w:jc w:val="center"/>
            </w:pPr>
            <w:r w:rsidRPr="00063755"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6EC5EE" w14:textId="77777777" w:rsidR="000048FA" w:rsidRPr="00063755" w:rsidRDefault="000048FA" w:rsidP="003C29FA">
            <w:pPr>
              <w:jc w:val="center"/>
            </w:pPr>
            <w:r w:rsidRPr="00063755">
              <w:t>509524.07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ABF022" w14:textId="77777777" w:rsidR="000048FA" w:rsidRPr="00063755" w:rsidRDefault="000048FA" w:rsidP="003C29FA">
            <w:pPr>
              <w:jc w:val="center"/>
            </w:pPr>
            <w:r w:rsidRPr="00063755">
              <w:t>2220662.39</w:t>
            </w:r>
          </w:p>
        </w:tc>
      </w:tr>
      <w:tr w:rsidR="000048FA" w:rsidRPr="00396FE7" w14:paraId="291D382D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B0F5B7" w14:textId="77777777" w:rsidR="000048FA" w:rsidRPr="00063755" w:rsidRDefault="000048FA" w:rsidP="003C29FA">
            <w:pPr>
              <w:jc w:val="center"/>
            </w:pPr>
            <w:r w:rsidRPr="00063755"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CF2945" w14:textId="77777777" w:rsidR="000048FA" w:rsidRPr="00063755" w:rsidRDefault="000048FA" w:rsidP="003C29FA">
            <w:pPr>
              <w:jc w:val="center"/>
            </w:pPr>
            <w:r w:rsidRPr="00063755">
              <w:t>509531.92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6F3A52" w14:textId="77777777" w:rsidR="000048FA" w:rsidRPr="00063755" w:rsidRDefault="000048FA" w:rsidP="003C29FA">
            <w:pPr>
              <w:jc w:val="center"/>
            </w:pPr>
            <w:r w:rsidRPr="00063755">
              <w:t>2220665.09</w:t>
            </w:r>
          </w:p>
        </w:tc>
      </w:tr>
      <w:tr w:rsidR="000048FA" w:rsidRPr="00396FE7" w14:paraId="6FBD78D5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00EEC3" w14:textId="77777777" w:rsidR="000048FA" w:rsidRPr="00063755" w:rsidRDefault="000048FA" w:rsidP="003C29FA">
            <w:pPr>
              <w:jc w:val="center"/>
            </w:pPr>
            <w:r w:rsidRPr="00063755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D49590" w14:textId="77777777" w:rsidR="000048FA" w:rsidRPr="00063755" w:rsidRDefault="000048FA" w:rsidP="003C29FA">
            <w:pPr>
              <w:jc w:val="center"/>
            </w:pPr>
            <w:r w:rsidRPr="00063755">
              <w:t>509537.45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7AB6A4" w14:textId="77777777" w:rsidR="000048FA" w:rsidRPr="00063755" w:rsidRDefault="000048FA" w:rsidP="003C29FA">
            <w:pPr>
              <w:jc w:val="center"/>
            </w:pPr>
            <w:r w:rsidRPr="00063755">
              <w:t>2220667.24</w:t>
            </w:r>
          </w:p>
        </w:tc>
      </w:tr>
      <w:tr w:rsidR="000048FA" w:rsidRPr="00396FE7" w14:paraId="49336E27" w14:textId="77777777" w:rsidTr="003C29FA">
        <w:trPr>
          <w:trHeight w:val="315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D1799D" w14:textId="77777777" w:rsidR="000048FA" w:rsidRPr="00063755" w:rsidRDefault="000048FA" w:rsidP="003C29FA">
            <w:pPr>
              <w:jc w:val="center"/>
            </w:pPr>
            <w:r>
              <w:t>:ЗУ2, площадь 932 кв.м.</w:t>
            </w:r>
          </w:p>
        </w:tc>
      </w:tr>
      <w:tr w:rsidR="000048FA" w:rsidRPr="00396FE7" w14:paraId="1A5B1E21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159A25" w14:textId="77777777" w:rsidR="000048FA" w:rsidRPr="008B6664" w:rsidRDefault="000048FA" w:rsidP="003C29FA">
            <w:pPr>
              <w:jc w:val="center"/>
            </w:pPr>
            <w:r w:rsidRPr="008B6664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C75E53" w14:textId="77777777" w:rsidR="000048FA" w:rsidRPr="008B6664" w:rsidRDefault="000048FA" w:rsidP="003C29FA">
            <w:pPr>
              <w:jc w:val="center"/>
            </w:pPr>
            <w:r w:rsidRPr="008B6664">
              <w:t>509515.35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7A6AAC" w14:textId="77777777" w:rsidR="000048FA" w:rsidRPr="008B6664" w:rsidRDefault="000048FA" w:rsidP="003C29FA">
            <w:pPr>
              <w:jc w:val="center"/>
            </w:pPr>
            <w:r w:rsidRPr="008B6664">
              <w:t>2220624.96</w:t>
            </w:r>
          </w:p>
        </w:tc>
      </w:tr>
      <w:tr w:rsidR="000048FA" w:rsidRPr="00396FE7" w14:paraId="183B9CCC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9FA311" w14:textId="77777777" w:rsidR="000048FA" w:rsidRPr="008B6664" w:rsidRDefault="000048FA" w:rsidP="003C29FA">
            <w:pPr>
              <w:jc w:val="center"/>
            </w:pPr>
            <w:r w:rsidRPr="008B6664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3F9D2A" w14:textId="77777777" w:rsidR="000048FA" w:rsidRPr="008B6664" w:rsidRDefault="000048FA" w:rsidP="003C29FA">
            <w:pPr>
              <w:jc w:val="center"/>
            </w:pPr>
            <w:r w:rsidRPr="008B6664">
              <w:t>509547.76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7D33DF" w14:textId="77777777" w:rsidR="000048FA" w:rsidRPr="008B6664" w:rsidRDefault="000048FA" w:rsidP="003C29FA">
            <w:pPr>
              <w:jc w:val="center"/>
            </w:pPr>
            <w:r w:rsidRPr="008B6664">
              <w:t>2220631.28</w:t>
            </w:r>
          </w:p>
        </w:tc>
      </w:tr>
      <w:tr w:rsidR="000048FA" w:rsidRPr="00396FE7" w14:paraId="4C4B1A61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FB0D16" w14:textId="77777777" w:rsidR="000048FA" w:rsidRPr="008B6664" w:rsidRDefault="000048FA" w:rsidP="003C29FA">
            <w:pPr>
              <w:jc w:val="center"/>
            </w:pPr>
            <w:r w:rsidRPr="008B6664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31E0B4" w14:textId="77777777" w:rsidR="000048FA" w:rsidRPr="008B6664" w:rsidRDefault="000048FA" w:rsidP="003C29FA">
            <w:pPr>
              <w:jc w:val="center"/>
            </w:pPr>
            <w:r w:rsidRPr="008B6664">
              <w:t>509550.50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863FD2" w14:textId="77777777" w:rsidR="000048FA" w:rsidRPr="008B6664" w:rsidRDefault="000048FA" w:rsidP="003C29FA">
            <w:pPr>
              <w:jc w:val="center"/>
            </w:pPr>
            <w:r w:rsidRPr="008B6664">
              <w:t>2220631.69</w:t>
            </w:r>
          </w:p>
        </w:tc>
      </w:tr>
      <w:tr w:rsidR="000048FA" w:rsidRPr="00396FE7" w14:paraId="3A6E9EE9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3FD2D4" w14:textId="77777777" w:rsidR="000048FA" w:rsidRPr="008B6664" w:rsidRDefault="000048FA" w:rsidP="003C29FA">
            <w:pPr>
              <w:jc w:val="center"/>
            </w:pPr>
            <w:r w:rsidRPr="008B6664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87F5D1" w14:textId="77777777" w:rsidR="000048FA" w:rsidRPr="008B6664" w:rsidRDefault="000048FA" w:rsidP="003C29FA">
            <w:pPr>
              <w:jc w:val="center"/>
            </w:pPr>
            <w:r w:rsidRPr="008B6664">
              <w:t>509550.28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EE34DB" w14:textId="77777777" w:rsidR="000048FA" w:rsidRPr="008B6664" w:rsidRDefault="000048FA" w:rsidP="003C29FA">
            <w:pPr>
              <w:jc w:val="center"/>
            </w:pPr>
            <w:r w:rsidRPr="008B6664">
              <w:t>2220634.59</w:t>
            </w:r>
          </w:p>
        </w:tc>
      </w:tr>
      <w:tr w:rsidR="000048FA" w:rsidRPr="00396FE7" w14:paraId="5C17906D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D312F5" w14:textId="77777777" w:rsidR="000048FA" w:rsidRPr="008B6664" w:rsidRDefault="000048FA" w:rsidP="003C29FA">
            <w:pPr>
              <w:jc w:val="center"/>
            </w:pPr>
            <w:r w:rsidRPr="008B6664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8B1153" w14:textId="77777777" w:rsidR="000048FA" w:rsidRPr="008B6664" w:rsidRDefault="000048FA" w:rsidP="003C29FA">
            <w:pPr>
              <w:jc w:val="center"/>
            </w:pPr>
            <w:r w:rsidRPr="008B6664">
              <w:t>509549.65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249290" w14:textId="77777777" w:rsidR="000048FA" w:rsidRPr="008B6664" w:rsidRDefault="000048FA" w:rsidP="003C29FA">
            <w:pPr>
              <w:jc w:val="center"/>
            </w:pPr>
            <w:r w:rsidRPr="008B6664">
              <w:t>2220641.07</w:t>
            </w:r>
          </w:p>
        </w:tc>
      </w:tr>
      <w:tr w:rsidR="000048FA" w:rsidRPr="00396FE7" w14:paraId="6811FB5E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0C9804" w14:textId="77777777" w:rsidR="000048FA" w:rsidRPr="008B6664" w:rsidRDefault="000048FA" w:rsidP="003C29FA">
            <w:pPr>
              <w:jc w:val="center"/>
            </w:pPr>
            <w:r w:rsidRPr="008B6664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3092F0" w14:textId="77777777" w:rsidR="000048FA" w:rsidRPr="008B6664" w:rsidRDefault="000048FA" w:rsidP="003C29FA">
            <w:pPr>
              <w:jc w:val="center"/>
            </w:pPr>
            <w:r w:rsidRPr="008B6664">
              <w:t>509548.88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81F7F2" w14:textId="77777777" w:rsidR="000048FA" w:rsidRPr="008B6664" w:rsidRDefault="000048FA" w:rsidP="003C29FA">
            <w:pPr>
              <w:jc w:val="center"/>
            </w:pPr>
            <w:r w:rsidRPr="008B6664">
              <w:t>2220642.92</w:t>
            </w:r>
          </w:p>
        </w:tc>
      </w:tr>
      <w:tr w:rsidR="000048FA" w:rsidRPr="00396FE7" w14:paraId="4F4CE7F1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E53A1D" w14:textId="77777777" w:rsidR="000048FA" w:rsidRPr="008B6664" w:rsidRDefault="000048FA" w:rsidP="003C29FA">
            <w:pPr>
              <w:jc w:val="center"/>
            </w:pPr>
            <w:r w:rsidRPr="008B6664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F332C4" w14:textId="77777777" w:rsidR="000048FA" w:rsidRPr="008B6664" w:rsidRDefault="000048FA" w:rsidP="003C29FA">
            <w:pPr>
              <w:jc w:val="center"/>
            </w:pPr>
            <w:r w:rsidRPr="008B6664">
              <w:t>509546.32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EF66F0" w14:textId="77777777" w:rsidR="000048FA" w:rsidRPr="008B6664" w:rsidRDefault="000048FA" w:rsidP="003C29FA">
            <w:pPr>
              <w:jc w:val="center"/>
            </w:pPr>
            <w:r w:rsidRPr="008B6664">
              <w:t>2220643.59</w:t>
            </w:r>
          </w:p>
        </w:tc>
      </w:tr>
      <w:tr w:rsidR="000048FA" w:rsidRPr="00396FE7" w14:paraId="6CF65152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6AF1D3" w14:textId="77777777" w:rsidR="000048FA" w:rsidRPr="008B6664" w:rsidRDefault="000048FA" w:rsidP="003C29FA">
            <w:pPr>
              <w:jc w:val="center"/>
            </w:pPr>
            <w:r w:rsidRPr="008B6664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CC0D5C" w14:textId="77777777" w:rsidR="000048FA" w:rsidRPr="008B6664" w:rsidRDefault="000048FA" w:rsidP="003C29FA">
            <w:pPr>
              <w:jc w:val="center"/>
            </w:pPr>
            <w:r w:rsidRPr="008B6664">
              <w:t>509544.75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2956DE" w14:textId="77777777" w:rsidR="000048FA" w:rsidRPr="008B6664" w:rsidRDefault="000048FA" w:rsidP="003C29FA">
            <w:pPr>
              <w:jc w:val="center"/>
            </w:pPr>
            <w:r w:rsidRPr="008B6664">
              <w:t>2220644.18</w:t>
            </w:r>
          </w:p>
        </w:tc>
      </w:tr>
      <w:tr w:rsidR="000048FA" w:rsidRPr="00396FE7" w14:paraId="4D752BA9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9AAC5A" w14:textId="77777777" w:rsidR="000048FA" w:rsidRPr="008B6664" w:rsidRDefault="000048FA" w:rsidP="003C29FA">
            <w:pPr>
              <w:jc w:val="center"/>
            </w:pPr>
            <w:r w:rsidRPr="008B6664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D2D263" w14:textId="77777777" w:rsidR="000048FA" w:rsidRPr="008B6664" w:rsidRDefault="000048FA" w:rsidP="003C29FA">
            <w:pPr>
              <w:jc w:val="center"/>
            </w:pPr>
            <w:r w:rsidRPr="008B6664">
              <w:t>509543.74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DDE3B4" w14:textId="77777777" w:rsidR="000048FA" w:rsidRPr="008B6664" w:rsidRDefault="000048FA" w:rsidP="003C29FA">
            <w:pPr>
              <w:jc w:val="center"/>
            </w:pPr>
            <w:r w:rsidRPr="008B6664">
              <w:t>2220644.64</w:t>
            </w:r>
          </w:p>
        </w:tc>
      </w:tr>
      <w:tr w:rsidR="000048FA" w:rsidRPr="00396FE7" w14:paraId="6A7C6750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18BFDF" w14:textId="77777777" w:rsidR="000048FA" w:rsidRPr="008B6664" w:rsidRDefault="000048FA" w:rsidP="003C29FA">
            <w:pPr>
              <w:jc w:val="center"/>
            </w:pPr>
            <w:r w:rsidRPr="008B6664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85A0D0" w14:textId="77777777" w:rsidR="000048FA" w:rsidRPr="008B6664" w:rsidRDefault="000048FA" w:rsidP="003C29FA">
            <w:pPr>
              <w:jc w:val="center"/>
            </w:pPr>
            <w:r w:rsidRPr="008B6664">
              <w:t>509542.82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76F406" w14:textId="77777777" w:rsidR="000048FA" w:rsidRPr="008B6664" w:rsidRDefault="000048FA" w:rsidP="003C29FA">
            <w:pPr>
              <w:jc w:val="center"/>
            </w:pPr>
            <w:r w:rsidRPr="008B6664">
              <w:t>2220645.46</w:t>
            </w:r>
          </w:p>
        </w:tc>
      </w:tr>
      <w:tr w:rsidR="000048FA" w:rsidRPr="00396FE7" w14:paraId="3AE4FE04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945FCC" w14:textId="77777777" w:rsidR="000048FA" w:rsidRPr="008B6664" w:rsidRDefault="000048FA" w:rsidP="003C29FA">
            <w:pPr>
              <w:jc w:val="center"/>
            </w:pPr>
            <w:r w:rsidRPr="008B6664"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2BF8FC" w14:textId="77777777" w:rsidR="000048FA" w:rsidRPr="008B6664" w:rsidRDefault="000048FA" w:rsidP="003C29FA">
            <w:pPr>
              <w:jc w:val="center"/>
            </w:pPr>
            <w:r w:rsidRPr="008B6664">
              <w:t>509536.42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FBE09E" w14:textId="77777777" w:rsidR="000048FA" w:rsidRPr="008B6664" w:rsidRDefault="000048FA" w:rsidP="003C29FA">
            <w:pPr>
              <w:jc w:val="center"/>
            </w:pPr>
            <w:r w:rsidRPr="008B6664">
              <w:t>2220654.89</w:t>
            </w:r>
          </w:p>
        </w:tc>
      </w:tr>
      <w:tr w:rsidR="000048FA" w:rsidRPr="00396FE7" w14:paraId="6B61428B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F1B983" w14:textId="77777777" w:rsidR="000048FA" w:rsidRPr="008B6664" w:rsidRDefault="000048FA" w:rsidP="003C29FA">
            <w:pPr>
              <w:jc w:val="center"/>
            </w:pPr>
            <w:r w:rsidRPr="008B6664"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66E388" w14:textId="77777777" w:rsidR="000048FA" w:rsidRPr="008B6664" w:rsidRDefault="000048FA" w:rsidP="003C29FA">
            <w:pPr>
              <w:jc w:val="center"/>
            </w:pPr>
            <w:r w:rsidRPr="008B6664">
              <w:t>509532.87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33A582" w14:textId="77777777" w:rsidR="000048FA" w:rsidRPr="008B6664" w:rsidRDefault="000048FA" w:rsidP="003C29FA">
            <w:pPr>
              <w:jc w:val="center"/>
            </w:pPr>
            <w:r w:rsidRPr="008B6664">
              <w:t>2220664.55</w:t>
            </w:r>
          </w:p>
        </w:tc>
      </w:tr>
      <w:tr w:rsidR="000048FA" w:rsidRPr="00396FE7" w14:paraId="074E3921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42B1EE" w14:textId="77777777" w:rsidR="000048FA" w:rsidRPr="008B6664" w:rsidRDefault="000048FA" w:rsidP="003C29FA">
            <w:pPr>
              <w:jc w:val="center"/>
            </w:pPr>
            <w:r w:rsidRPr="008B666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B0AC6F" w14:textId="77777777" w:rsidR="000048FA" w:rsidRPr="008B6664" w:rsidRDefault="000048FA" w:rsidP="003C29FA">
            <w:pPr>
              <w:jc w:val="center"/>
            </w:pPr>
            <w:r w:rsidRPr="008B6664">
              <w:t>509531.92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D40845" w14:textId="77777777" w:rsidR="000048FA" w:rsidRPr="008B6664" w:rsidRDefault="000048FA" w:rsidP="003C29FA">
            <w:pPr>
              <w:jc w:val="center"/>
            </w:pPr>
            <w:r w:rsidRPr="008B6664">
              <w:t>2220665.09</w:t>
            </w:r>
          </w:p>
        </w:tc>
      </w:tr>
      <w:tr w:rsidR="000048FA" w:rsidRPr="00396FE7" w14:paraId="7645BCC5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F25657" w14:textId="77777777" w:rsidR="000048FA" w:rsidRPr="008B6664" w:rsidRDefault="000048FA" w:rsidP="003C29FA">
            <w:pPr>
              <w:jc w:val="center"/>
            </w:pPr>
            <w:r w:rsidRPr="008B6664"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E74005" w14:textId="77777777" w:rsidR="000048FA" w:rsidRPr="008B6664" w:rsidRDefault="000048FA" w:rsidP="003C29FA">
            <w:pPr>
              <w:jc w:val="center"/>
            </w:pPr>
            <w:r w:rsidRPr="008B6664">
              <w:t>509524.07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8FAF52" w14:textId="77777777" w:rsidR="000048FA" w:rsidRPr="008B6664" w:rsidRDefault="000048FA" w:rsidP="003C29FA">
            <w:pPr>
              <w:jc w:val="center"/>
            </w:pPr>
            <w:r w:rsidRPr="008B6664">
              <w:t>2220662.39</w:t>
            </w:r>
          </w:p>
        </w:tc>
      </w:tr>
      <w:tr w:rsidR="000048FA" w:rsidRPr="00396FE7" w14:paraId="0973C55D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67C5A1" w14:textId="77777777" w:rsidR="000048FA" w:rsidRPr="008B6664" w:rsidRDefault="000048FA" w:rsidP="003C29FA">
            <w:pPr>
              <w:jc w:val="center"/>
            </w:pPr>
            <w:r w:rsidRPr="008B6664"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159943" w14:textId="77777777" w:rsidR="000048FA" w:rsidRPr="008B6664" w:rsidRDefault="000048FA" w:rsidP="003C29FA">
            <w:pPr>
              <w:jc w:val="center"/>
            </w:pPr>
            <w:r w:rsidRPr="008B6664">
              <w:t>509515.95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A58F36" w14:textId="77777777" w:rsidR="000048FA" w:rsidRPr="008B6664" w:rsidRDefault="000048FA" w:rsidP="003C29FA">
            <w:pPr>
              <w:jc w:val="center"/>
            </w:pPr>
            <w:r w:rsidRPr="008B6664">
              <w:t>2220658.77</w:t>
            </w:r>
          </w:p>
        </w:tc>
      </w:tr>
      <w:tr w:rsidR="000048FA" w:rsidRPr="00396FE7" w14:paraId="7B3FC315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6743D9" w14:textId="77777777" w:rsidR="000048FA" w:rsidRPr="008B6664" w:rsidRDefault="000048FA" w:rsidP="003C29FA">
            <w:pPr>
              <w:jc w:val="center"/>
            </w:pPr>
            <w:r w:rsidRPr="008B6664"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A2A51D" w14:textId="77777777" w:rsidR="000048FA" w:rsidRPr="008B6664" w:rsidRDefault="000048FA" w:rsidP="003C29FA">
            <w:pPr>
              <w:jc w:val="center"/>
            </w:pPr>
            <w:r w:rsidRPr="008B6664">
              <w:t>509513.87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A515BC" w14:textId="77777777" w:rsidR="000048FA" w:rsidRPr="008B6664" w:rsidRDefault="000048FA" w:rsidP="003C29FA">
            <w:pPr>
              <w:jc w:val="center"/>
            </w:pPr>
            <w:r w:rsidRPr="008B6664">
              <w:t>2220657.27</w:t>
            </w:r>
          </w:p>
        </w:tc>
      </w:tr>
      <w:tr w:rsidR="000048FA" w:rsidRPr="00396FE7" w14:paraId="300B0DCD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2BEB26" w14:textId="77777777" w:rsidR="000048FA" w:rsidRPr="008B6664" w:rsidRDefault="000048FA" w:rsidP="003C29FA">
            <w:pPr>
              <w:jc w:val="center"/>
            </w:pPr>
            <w:r w:rsidRPr="008B6664"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E8E7A6" w14:textId="77777777" w:rsidR="000048FA" w:rsidRPr="008B6664" w:rsidRDefault="000048FA" w:rsidP="003C29FA">
            <w:pPr>
              <w:jc w:val="center"/>
            </w:pPr>
            <w:r w:rsidRPr="008B6664">
              <w:t>509514.68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0B92CA" w14:textId="77777777" w:rsidR="000048FA" w:rsidRPr="008B6664" w:rsidRDefault="000048FA" w:rsidP="003C29FA">
            <w:pPr>
              <w:jc w:val="center"/>
            </w:pPr>
            <w:r w:rsidRPr="008B6664">
              <w:t>2220654.54</w:t>
            </w:r>
          </w:p>
        </w:tc>
      </w:tr>
      <w:tr w:rsidR="000048FA" w:rsidRPr="00396FE7" w14:paraId="78B2FC2E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1D30B7" w14:textId="77777777" w:rsidR="000048FA" w:rsidRPr="008B6664" w:rsidRDefault="000048FA" w:rsidP="003C29FA">
            <w:pPr>
              <w:jc w:val="center"/>
            </w:pPr>
            <w:r w:rsidRPr="008B6664"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E29BA6" w14:textId="77777777" w:rsidR="000048FA" w:rsidRPr="008B6664" w:rsidRDefault="000048FA" w:rsidP="003C29FA">
            <w:pPr>
              <w:jc w:val="center"/>
            </w:pPr>
            <w:r w:rsidRPr="008B6664">
              <w:t>509519.09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79E780" w14:textId="77777777" w:rsidR="000048FA" w:rsidRPr="008B6664" w:rsidRDefault="000048FA" w:rsidP="003C29FA">
            <w:pPr>
              <w:jc w:val="center"/>
            </w:pPr>
            <w:r w:rsidRPr="008B6664">
              <w:t>2220644.25</w:t>
            </w:r>
          </w:p>
        </w:tc>
      </w:tr>
      <w:tr w:rsidR="000048FA" w:rsidRPr="00396FE7" w14:paraId="59A2D768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816A06" w14:textId="77777777" w:rsidR="000048FA" w:rsidRPr="008B6664" w:rsidRDefault="000048FA" w:rsidP="003C29FA">
            <w:pPr>
              <w:jc w:val="center"/>
            </w:pPr>
            <w:r w:rsidRPr="008B6664"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CD1EA7" w14:textId="77777777" w:rsidR="000048FA" w:rsidRPr="008B6664" w:rsidRDefault="000048FA" w:rsidP="003C29FA">
            <w:pPr>
              <w:jc w:val="center"/>
            </w:pPr>
            <w:r w:rsidRPr="008B6664">
              <w:t>509515.68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1DC887" w14:textId="77777777" w:rsidR="000048FA" w:rsidRPr="008B6664" w:rsidRDefault="000048FA" w:rsidP="003C29FA">
            <w:pPr>
              <w:jc w:val="center"/>
            </w:pPr>
            <w:r w:rsidRPr="008B6664">
              <w:t>2220642.79</w:t>
            </w:r>
          </w:p>
        </w:tc>
      </w:tr>
      <w:tr w:rsidR="000048FA" w:rsidRPr="00396FE7" w14:paraId="2FD941D5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2E8DFE" w14:textId="77777777" w:rsidR="000048FA" w:rsidRPr="008B6664" w:rsidRDefault="000048FA" w:rsidP="003C29FA">
            <w:pPr>
              <w:jc w:val="center"/>
            </w:pPr>
            <w:r w:rsidRPr="008B6664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0A219D" w14:textId="77777777" w:rsidR="000048FA" w:rsidRPr="008B6664" w:rsidRDefault="000048FA" w:rsidP="003C29FA">
            <w:pPr>
              <w:jc w:val="center"/>
            </w:pPr>
            <w:r w:rsidRPr="008B6664">
              <w:t>509518.71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B863CC" w14:textId="77777777" w:rsidR="000048FA" w:rsidRPr="008B6664" w:rsidRDefault="000048FA" w:rsidP="003C29FA">
            <w:pPr>
              <w:jc w:val="center"/>
            </w:pPr>
            <w:r w:rsidRPr="008B6664">
              <w:t>2220634.87</w:t>
            </w:r>
          </w:p>
        </w:tc>
      </w:tr>
      <w:tr w:rsidR="000048FA" w:rsidRPr="00396FE7" w14:paraId="55CA02FD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BF4F1D" w14:textId="77777777" w:rsidR="000048FA" w:rsidRPr="008B6664" w:rsidRDefault="000048FA" w:rsidP="003C29FA">
            <w:pPr>
              <w:jc w:val="center"/>
            </w:pPr>
            <w:r w:rsidRPr="008B6664"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4AD0FF" w14:textId="77777777" w:rsidR="000048FA" w:rsidRPr="008B6664" w:rsidRDefault="000048FA" w:rsidP="003C29FA">
            <w:pPr>
              <w:jc w:val="center"/>
            </w:pPr>
            <w:r w:rsidRPr="008B6664">
              <w:t>509513.17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4088B9" w14:textId="77777777" w:rsidR="000048FA" w:rsidRPr="008B6664" w:rsidRDefault="000048FA" w:rsidP="003C29FA">
            <w:pPr>
              <w:jc w:val="center"/>
            </w:pPr>
            <w:r w:rsidRPr="008B6664">
              <w:t>2220633.34</w:t>
            </w:r>
          </w:p>
        </w:tc>
      </w:tr>
      <w:tr w:rsidR="000048FA" w:rsidRPr="00396FE7" w14:paraId="3455449D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E17F53" w14:textId="77777777" w:rsidR="000048FA" w:rsidRPr="008B6664" w:rsidRDefault="000048FA" w:rsidP="003C29FA">
            <w:pPr>
              <w:jc w:val="center"/>
            </w:pPr>
            <w:r w:rsidRPr="008B6664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DE5DB6" w14:textId="77777777" w:rsidR="000048FA" w:rsidRPr="008B6664" w:rsidRDefault="000048FA" w:rsidP="003C29FA">
            <w:pPr>
              <w:jc w:val="center"/>
            </w:pPr>
            <w:r w:rsidRPr="008B6664">
              <w:t>509515.35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BDB854" w14:textId="77777777" w:rsidR="000048FA" w:rsidRPr="008B6664" w:rsidRDefault="000048FA" w:rsidP="003C29FA">
            <w:pPr>
              <w:jc w:val="center"/>
            </w:pPr>
            <w:r w:rsidRPr="008B6664">
              <w:t>2220624.96</w:t>
            </w:r>
          </w:p>
        </w:tc>
      </w:tr>
      <w:tr w:rsidR="000048FA" w:rsidRPr="00396FE7" w14:paraId="1FCC5517" w14:textId="77777777" w:rsidTr="003C29FA">
        <w:trPr>
          <w:trHeight w:val="315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35FA33" w14:textId="77777777" w:rsidR="000048FA" w:rsidRPr="008B6664" w:rsidRDefault="000048FA" w:rsidP="003C29FA">
            <w:pPr>
              <w:jc w:val="center"/>
            </w:pPr>
            <w:r>
              <w:lastRenderedPageBreak/>
              <w:t>:ЗУ3, площадь 13011 кв.м.</w:t>
            </w:r>
          </w:p>
        </w:tc>
      </w:tr>
      <w:tr w:rsidR="000048FA" w:rsidRPr="00396FE7" w14:paraId="76CCBDAF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E90FAB" w14:textId="77777777" w:rsidR="000048FA" w:rsidRPr="009D753D" w:rsidRDefault="000048FA" w:rsidP="003C29FA">
            <w:pPr>
              <w:jc w:val="center"/>
            </w:pPr>
            <w:r w:rsidRPr="009D753D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0B1BCB" w14:textId="77777777" w:rsidR="000048FA" w:rsidRPr="009D753D" w:rsidRDefault="000048FA" w:rsidP="003C29FA">
            <w:pPr>
              <w:jc w:val="center"/>
            </w:pPr>
            <w:r w:rsidRPr="009D753D">
              <w:t>509701.47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35FA37" w14:textId="77777777" w:rsidR="000048FA" w:rsidRPr="009D753D" w:rsidRDefault="000048FA" w:rsidP="003C29FA">
            <w:pPr>
              <w:jc w:val="center"/>
            </w:pPr>
            <w:r w:rsidRPr="009D753D">
              <w:t>2220095.06</w:t>
            </w:r>
          </w:p>
        </w:tc>
      </w:tr>
      <w:tr w:rsidR="000048FA" w:rsidRPr="00396FE7" w14:paraId="112996B3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95DB23" w14:textId="77777777" w:rsidR="000048FA" w:rsidRPr="009D753D" w:rsidRDefault="000048FA" w:rsidP="003C29FA">
            <w:pPr>
              <w:jc w:val="center"/>
            </w:pPr>
            <w:r w:rsidRPr="009D753D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048B3B" w14:textId="77777777" w:rsidR="000048FA" w:rsidRPr="009D753D" w:rsidRDefault="000048FA" w:rsidP="003C29FA">
            <w:pPr>
              <w:jc w:val="center"/>
            </w:pPr>
            <w:r w:rsidRPr="009D753D">
              <w:t>509700.70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5E3525" w14:textId="77777777" w:rsidR="000048FA" w:rsidRPr="009D753D" w:rsidRDefault="000048FA" w:rsidP="003C29FA">
            <w:pPr>
              <w:jc w:val="center"/>
            </w:pPr>
            <w:r w:rsidRPr="009D753D">
              <w:t>2220098.41</w:t>
            </w:r>
          </w:p>
        </w:tc>
      </w:tr>
      <w:tr w:rsidR="000048FA" w:rsidRPr="00396FE7" w14:paraId="2F8D0ABB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8704BB" w14:textId="77777777" w:rsidR="000048FA" w:rsidRPr="009D753D" w:rsidRDefault="000048FA" w:rsidP="003C29FA">
            <w:pPr>
              <w:jc w:val="center"/>
            </w:pPr>
            <w:r w:rsidRPr="009D753D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CD3A25" w14:textId="77777777" w:rsidR="000048FA" w:rsidRPr="009D753D" w:rsidRDefault="000048FA" w:rsidP="003C29FA">
            <w:pPr>
              <w:jc w:val="center"/>
            </w:pPr>
            <w:r w:rsidRPr="009D753D">
              <w:t>509696.85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3C90D4" w14:textId="77777777" w:rsidR="000048FA" w:rsidRPr="009D753D" w:rsidRDefault="000048FA" w:rsidP="003C29FA">
            <w:pPr>
              <w:jc w:val="center"/>
            </w:pPr>
            <w:r w:rsidRPr="009D753D">
              <w:t>2220114.51</w:t>
            </w:r>
          </w:p>
        </w:tc>
      </w:tr>
      <w:tr w:rsidR="000048FA" w:rsidRPr="00396FE7" w14:paraId="1C62B20A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E16932" w14:textId="77777777" w:rsidR="000048FA" w:rsidRPr="009D753D" w:rsidRDefault="000048FA" w:rsidP="003C29FA">
            <w:pPr>
              <w:jc w:val="center"/>
            </w:pPr>
            <w:r w:rsidRPr="009D753D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8D8505" w14:textId="77777777" w:rsidR="000048FA" w:rsidRPr="009D753D" w:rsidRDefault="000048FA" w:rsidP="003C29FA">
            <w:pPr>
              <w:jc w:val="center"/>
            </w:pPr>
            <w:r w:rsidRPr="009D753D">
              <w:t>509685.03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34F333" w14:textId="77777777" w:rsidR="000048FA" w:rsidRPr="009D753D" w:rsidRDefault="000048FA" w:rsidP="003C29FA">
            <w:pPr>
              <w:jc w:val="center"/>
            </w:pPr>
            <w:r w:rsidRPr="009D753D">
              <w:t>2220171.02</w:t>
            </w:r>
          </w:p>
        </w:tc>
      </w:tr>
      <w:tr w:rsidR="000048FA" w:rsidRPr="00396FE7" w14:paraId="07073565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54DA31" w14:textId="77777777" w:rsidR="000048FA" w:rsidRPr="009D753D" w:rsidRDefault="000048FA" w:rsidP="003C29FA">
            <w:pPr>
              <w:jc w:val="center"/>
            </w:pPr>
            <w:r w:rsidRPr="009D753D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4331E2" w14:textId="77777777" w:rsidR="000048FA" w:rsidRPr="009D753D" w:rsidRDefault="000048FA" w:rsidP="003C29FA">
            <w:pPr>
              <w:jc w:val="center"/>
            </w:pPr>
            <w:r w:rsidRPr="009D753D">
              <w:t>509681.48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DDB21F" w14:textId="77777777" w:rsidR="000048FA" w:rsidRPr="009D753D" w:rsidRDefault="000048FA" w:rsidP="003C29FA">
            <w:pPr>
              <w:jc w:val="center"/>
            </w:pPr>
            <w:r w:rsidRPr="009D753D">
              <w:t>2220185.49</w:t>
            </w:r>
          </w:p>
        </w:tc>
      </w:tr>
      <w:tr w:rsidR="000048FA" w:rsidRPr="00396FE7" w14:paraId="1E004B71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9806E9" w14:textId="77777777" w:rsidR="000048FA" w:rsidRPr="009D753D" w:rsidRDefault="000048FA" w:rsidP="003C29FA">
            <w:pPr>
              <w:jc w:val="center"/>
            </w:pPr>
            <w:r w:rsidRPr="009D753D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4DDA5B" w14:textId="77777777" w:rsidR="000048FA" w:rsidRPr="009D753D" w:rsidRDefault="000048FA" w:rsidP="003C29FA">
            <w:pPr>
              <w:jc w:val="center"/>
            </w:pPr>
            <w:r w:rsidRPr="009D753D">
              <w:t>509680.51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BEBA5D" w14:textId="77777777" w:rsidR="000048FA" w:rsidRPr="009D753D" w:rsidRDefault="000048FA" w:rsidP="003C29FA">
            <w:pPr>
              <w:jc w:val="center"/>
            </w:pPr>
            <w:r w:rsidRPr="009D753D">
              <w:t>2220194.59</w:t>
            </w:r>
          </w:p>
        </w:tc>
      </w:tr>
      <w:tr w:rsidR="000048FA" w:rsidRPr="00396FE7" w14:paraId="6FC6C49E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5AF6BC" w14:textId="77777777" w:rsidR="000048FA" w:rsidRPr="009D753D" w:rsidRDefault="000048FA" w:rsidP="003C29FA">
            <w:pPr>
              <w:jc w:val="center"/>
            </w:pPr>
            <w:r w:rsidRPr="009D753D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B8451E" w14:textId="77777777" w:rsidR="000048FA" w:rsidRPr="009D753D" w:rsidRDefault="000048FA" w:rsidP="003C29FA">
            <w:pPr>
              <w:jc w:val="center"/>
            </w:pPr>
            <w:r w:rsidRPr="009D753D">
              <w:t>509676.10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4059ED" w14:textId="77777777" w:rsidR="000048FA" w:rsidRPr="009D753D" w:rsidRDefault="000048FA" w:rsidP="003C29FA">
            <w:pPr>
              <w:jc w:val="center"/>
            </w:pPr>
            <w:r w:rsidRPr="009D753D">
              <w:t>2220216.80</w:t>
            </w:r>
          </w:p>
        </w:tc>
      </w:tr>
      <w:tr w:rsidR="000048FA" w:rsidRPr="00396FE7" w14:paraId="376439D0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71D46A" w14:textId="77777777" w:rsidR="000048FA" w:rsidRPr="009D753D" w:rsidRDefault="000048FA" w:rsidP="003C29FA">
            <w:pPr>
              <w:jc w:val="center"/>
            </w:pPr>
            <w:r w:rsidRPr="009D753D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EEB975" w14:textId="77777777" w:rsidR="000048FA" w:rsidRPr="009D753D" w:rsidRDefault="000048FA" w:rsidP="003C29FA">
            <w:pPr>
              <w:jc w:val="center"/>
            </w:pPr>
            <w:r w:rsidRPr="009D753D">
              <w:t>509675.76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4D73E6" w14:textId="77777777" w:rsidR="000048FA" w:rsidRPr="009D753D" w:rsidRDefault="000048FA" w:rsidP="003C29FA">
            <w:pPr>
              <w:jc w:val="center"/>
            </w:pPr>
            <w:r w:rsidRPr="009D753D">
              <w:t>2220219.06</w:t>
            </w:r>
          </w:p>
        </w:tc>
      </w:tr>
      <w:tr w:rsidR="000048FA" w:rsidRPr="00396FE7" w14:paraId="658062ED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0AB2C3" w14:textId="77777777" w:rsidR="000048FA" w:rsidRPr="009D753D" w:rsidRDefault="000048FA" w:rsidP="003C29FA">
            <w:pPr>
              <w:jc w:val="center"/>
            </w:pPr>
            <w:r w:rsidRPr="009D753D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78A049" w14:textId="77777777" w:rsidR="000048FA" w:rsidRPr="009D753D" w:rsidRDefault="000048FA" w:rsidP="003C29FA">
            <w:pPr>
              <w:jc w:val="center"/>
            </w:pPr>
            <w:r w:rsidRPr="009D753D">
              <w:t>509675.02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A9C1E6" w14:textId="77777777" w:rsidR="000048FA" w:rsidRPr="009D753D" w:rsidRDefault="000048FA" w:rsidP="003C29FA">
            <w:pPr>
              <w:jc w:val="center"/>
            </w:pPr>
            <w:r w:rsidRPr="009D753D">
              <w:t>2220222.79</w:t>
            </w:r>
          </w:p>
        </w:tc>
      </w:tr>
      <w:tr w:rsidR="000048FA" w:rsidRPr="00396FE7" w14:paraId="2B985AB3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601E27" w14:textId="77777777" w:rsidR="000048FA" w:rsidRPr="009D753D" w:rsidRDefault="000048FA" w:rsidP="003C29FA">
            <w:pPr>
              <w:jc w:val="center"/>
            </w:pPr>
            <w:r w:rsidRPr="009D753D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7181E7" w14:textId="77777777" w:rsidR="000048FA" w:rsidRPr="009D753D" w:rsidRDefault="000048FA" w:rsidP="003C29FA">
            <w:pPr>
              <w:jc w:val="center"/>
            </w:pPr>
            <w:r w:rsidRPr="009D753D">
              <w:t>509670.61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915C8C" w14:textId="77777777" w:rsidR="000048FA" w:rsidRPr="009D753D" w:rsidRDefault="000048FA" w:rsidP="003C29FA">
            <w:pPr>
              <w:jc w:val="center"/>
            </w:pPr>
            <w:r w:rsidRPr="009D753D">
              <w:t>2220244.97</w:t>
            </w:r>
          </w:p>
        </w:tc>
      </w:tr>
      <w:tr w:rsidR="000048FA" w:rsidRPr="00396FE7" w14:paraId="2D8D12E1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DC57D4" w14:textId="77777777" w:rsidR="000048FA" w:rsidRPr="009D753D" w:rsidRDefault="000048FA" w:rsidP="003C29FA">
            <w:pPr>
              <w:jc w:val="center"/>
            </w:pPr>
            <w:r w:rsidRPr="009D753D"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22087A" w14:textId="77777777" w:rsidR="000048FA" w:rsidRPr="009D753D" w:rsidRDefault="000048FA" w:rsidP="003C29FA">
            <w:pPr>
              <w:jc w:val="center"/>
            </w:pPr>
            <w:r w:rsidRPr="009D753D">
              <w:t>509662.92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AC0D75" w14:textId="77777777" w:rsidR="000048FA" w:rsidRPr="009D753D" w:rsidRDefault="000048FA" w:rsidP="003C29FA">
            <w:pPr>
              <w:jc w:val="center"/>
            </w:pPr>
            <w:r w:rsidRPr="009D753D">
              <w:t>2220281.16</w:t>
            </w:r>
          </w:p>
        </w:tc>
      </w:tr>
      <w:tr w:rsidR="000048FA" w:rsidRPr="00396FE7" w14:paraId="0088F8D9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19FF42" w14:textId="77777777" w:rsidR="000048FA" w:rsidRPr="009D753D" w:rsidRDefault="000048FA" w:rsidP="003C29FA">
            <w:pPr>
              <w:jc w:val="center"/>
            </w:pPr>
            <w:r w:rsidRPr="009D753D"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623F53" w14:textId="77777777" w:rsidR="000048FA" w:rsidRPr="009D753D" w:rsidRDefault="000048FA" w:rsidP="003C29FA">
            <w:pPr>
              <w:jc w:val="center"/>
            </w:pPr>
            <w:r w:rsidRPr="009D753D">
              <w:t>509648.32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241D68" w14:textId="77777777" w:rsidR="000048FA" w:rsidRPr="009D753D" w:rsidRDefault="000048FA" w:rsidP="003C29FA">
            <w:pPr>
              <w:jc w:val="center"/>
            </w:pPr>
            <w:r w:rsidRPr="009D753D">
              <w:t>2220359.98</w:t>
            </w:r>
          </w:p>
        </w:tc>
      </w:tr>
      <w:tr w:rsidR="000048FA" w:rsidRPr="00396FE7" w14:paraId="0D2B03CE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BF5D0C" w14:textId="77777777" w:rsidR="000048FA" w:rsidRPr="009D753D" w:rsidRDefault="000048FA" w:rsidP="003C29FA">
            <w:pPr>
              <w:jc w:val="center"/>
            </w:pPr>
            <w:r w:rsidRPr="009D753D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616263" w14:textId="77777777" w:rsidR="000048FA" w:rsidRPr="009D753D" w:rsidRDefault="000048FA" w:rsidP="003C29FA">
            <w:pPr>
              <w:jc w:val="center"/>
            </w:pPr>
            <w:r w:rsidRPr="009D753D">
              <w:t>509644.92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084AD1" w14:textId="77777777" w:rsidR="000048FA" w:rsidRPr="009D753D" w:rsidRDefault="000048FA" w:rsidP="003C29FA">
            <w:pPr>
              <w:jc w:val="center"/>
            </w:pPr>
            <w:r w:rsidRPr="009D753D">
              <w:t>2220362.17</w:t>
            </w:r>
          </w:p>
        </w:tc>
      </w:tr>
      <w:tr w:rsidR="000048FA" w:rsidRPr="00396FE7" w14:paraId="3BF483A3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3D9B13" w14:textId="77777777" w:rsidR="000048FA" w:rsidRPr="009D753D" w:rsidRDefault="000048FA" w:rsidP="003C29FA">
            <w:pPr>
              <w:jc w:val="center"/>
            </w:pPr>
            <w:r w:rsidRPr="009D753D"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730C4E" w14:textId="77777777" w:rsidR="000048FA" w:rsidRPr="009D753D" w:rsidRDefault="000048FA" w:rsidP="003C29FA">
            <w:pPr>
              <w:jc w:val="center"/>
            </w:pPr>
            <w:r w:rsidRPr="009D753D">
              <w:t>509644.27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ABF577" w14:textId="77777777" w:rsidR="000048FA" w:rsidRPr="009D753D" w:rsidRDefault="000048FA" w:rsidP="003C29FA">
            <w:pPr>
              <w:jc w:val="center"/>
            </w:pPr>
            <w:r w:rsidRPr="009D753D">
              <w:t>2220364.65</w:t>
            </w:r>
          </w:p>
        </w:tc>
      </w:tr>
      <w:tr w:rsidR="000048FA" w:rsidRPr="00396FE7" w14:paraId="669C6994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6AE0E7" w14:textId="77777777" w:rsidR="000048FA" w:rsidRPr="009D753D" w:rsidRDefault="000048FA" w:rsidP="003C29FA">
            <w:pPr>
              <w:jc w:val="center"/>
            </w:pPr>
            <w:r w:rsidRPr="009D753D"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42CBD8" w14:textId="77777777" w:rsidR="000048FA" w:rsidRPr="009D753D" w:rsidRDefault="000048FA" w:rsidP="003C29FA">
            <w:pPr>
              <w:jc w:val="center"/>
            </w:pPr>
            <w:r w:rsidRPr="009D753D">
              <w:t>509645.87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92F3B5" w14:textId="77777777" w:rsidR="000048FA" w:rsidRPr="009D753D" w:rsidRDefault="000048FA" w:rsidP="003C29FA">
            <w:pPr>
              <w:jc w:val="center"/>
            </w:pPr>
            <w:r w:rsidRPr="009D753D">
              <w:t>2220366.72</w:t>
            </w:r>
          </w:p>
        </w:tc>
      </w:tr>
      <w:tr w:rsidR="000048FA" w:rsidRPr="00396FE7" w14:paraId="1327020A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8B324D" w14:textId="77777777" w:rsidR="000048FA" w:rsidRPr="009D753D" w:rsidRDefault="000048FA" w:rsidP="003C29FA">
            <w:pPr>
              <w:jc w:val="center"/>
            </w:pPr>
            <w:r w:rsidRPr="009D753D"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157E28" w14:textId="77777777" w:rsidR="000048FA" w:rsidRPr="009D753D" w:rsidRDefault="000048FA" w:rsidP="003C29FA">
            <w:pPr>
              <w:jc w:val="center"/>
            </w:pPr>
            <w:r w:rsidRPr="009D753D">
              <w:t>509644.31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957144" w14:textId="77777777" w:rsidR="000048FA" w:rsidRPr="009D753D" w:rsidRDefault="000048FA" w:rsidP="003C29FA">
            <w:pPr>
              <w:jc w:val="center"/>
            </w:pPr>
            <w:r w:rsidRPr="009D753D">
              <w:t>2220378.04</w:t>
            </w:r>
          </w:p>
        </w:tc>
      </w:tr>
      <w:tr w:rsidR="000048FA" w:rsidRPr="00396FE7" w14:paraId="4E460147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860648" w14:textId="77777777" w:rsidR="000048FA" w:rsidRPr="009D753D" w:rsidRDefault="000048FA" w:rsidP="003C29FA">
            <w:pPr>
              <w:jc w:val="center"/>
            </w:pPr>
            <w:r w:rsidRPr="009D753D"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ABF163" w14:textId="77777777" w:rsidR="000048FA" w:rsidRPr="009D753D" w:rsidRDefault="000048FA" w:rsidP="003C29FA">
            <w:pPr>
              <w:jc w:val="center"/>
            </w:pPr>
            <w:r w:rsidRPr="009D753D">
              <w:t>509642.46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585F1E" w14:textId="77777777" w:rsidR="000048FA" w:rsidRPr="009D753D" w:rsidRDefault="000048FA" w:rsidP="003C29FA">
            <w:pPr>
              <w:jc w:val="center"/>
            </w:pPr>
            <w:r w:rsidRPr="009D753D">
              <w:t>2220383.80</w:t>
            </w:r>
          </w:p>
        </w:tc>
      </w:tr>
      <w:tr w:rsidR="000048FA" w:rsidRPr="00396FE7" w14:paraId="29B0FA9C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ABD28A" w14:textId="77777777" w:rsidR="000048FA" w:rsidRPr="009D753D" w:rsidRDefault="000048FA" w:rsidP="003C29FA">
            <w:pPr>
              <w:jc w:val="center"/>
            </w:pPr>
            <w:r w:rsidRPr="009D753D"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B8D87D" w14:textId="77777777" w:rsidR="000048FA" w:rsidRPr="009D753D" w:rsidRDefault="000048FA" w:rsidP="003C29FA">
            <w:pPr>
              <w:jc w:val="center"/>
            </w:pPr>
            <w:r w:rsidRPr="009D753D">
              <w:t>509639.18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562407" w14:textId="77777777" w:rsidR="000048FA" w:rsidRPr="009D753D" w:rsidRDefault="000048FA" w:rsidP="003C29FA">
            <w:pPr>
              <w:jc w:val="center"/>
            </w:pPr>
            <w:r w:rsidRPr="009D753D">
              <w:t>2220407.01</w:t>
            </w:r>
          </w:p>
        </w:tc>
      </w:tr>
      <w:tr w:rsidR="000048FA" w:rsidRPr="00396FE7" w14:paraId="1FB0ACD1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8AF2E4" w14:textId="77777777" w:rsidR="000048FA" w:rsidRPr="009D753D" w:rsidRDefault="000048FA" w:rsidP="003C29FA">
            <w:pPr>
              <w:jc w:val="center"/>
            </w:pPr>
            <w:r w:rsidRPr="009D753D"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94BB7E" w14:textId="77777777" w:rsidR="000048FA" w:rsidRPr="009D753D" w:rsidRDefault="000048FA" w:rsidP="003C29FA">
            <w:pPr>
              <w:jc w:val="center"/>
            </w:pPr>
            <w:r w:rsidRPr="009D753D">
              <w:t>509638.48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E9A01F" w14:textId="77777777" w:rsidR="000048FA" w:rsidRPr="009D753D" w:rsidRDefault="000048FA" w:rsidP="003C29FA">
            <w:pPr>
              <w:jc w:val="center"/>
            </w:pPr>
            <w:r w:rsidRPr="009D753D">
              <w:t>2220413.18</w:t>
            </w:r>
          </w:p>
        </w:tc>
      </w:tr>
      <w:tr w:rsidR="000048FA" w:rsidRPr="00396FE7" w14:paraId="335C3DDB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E28299" w14:textId="77777777" w:rsidR="000048FA" w:rsidRPr="009D753D" w:rsidRDefault="000048FA" w:rsidP="003C29FA">
            <w:pPr>
              <w:jc w:val="center"/>
            </w:pPr>
            <w:r w:rsidRPr="009D753D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B91C06" w14:textId="77777777" w:rsidR="000048FA" w:rsidRPr="009D753D" w:rsidRDefault="000048FA" w:rsidP="003C29FA">
            <w:pPr>
              <w:jc w:val="center"/>
            </w:pPr>
            <w:r w:rsidRPr="009D753D">
              <w:t>509637.74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74D000" w14:textId="77777777" w:rsidR="000048FA" w:rsidRPr="009D753D" w:rsidRDefault="000048FA" w:rsidP="003C29FA">
            <w:pPr>
              <w:jc w:val="center"/>
            </w:pPr>
            <w:r w:rsidRPr="009D753D">
              <w:t>2220420.13</w:t>
            </w:r>
          </w:p>
        </w:tc>
      </w:tr>
      <w:tr w:rsidR="000048FA" w:rsidRPr="00396FE7" w14:paraId="58F4225D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BDDAB0" w14:textId="77777777" w:rsidR="000048FA" w:rsidRPr="009D753D" w:rsidRDefault="000048FA" w:rsidP="003C29FA">
            <w:pPr>
              <w:jc w:val="center"/>
            </w:pPr>
            <w:r w:rsidRPr="009D753D"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7B93DD" w14:textId="77777777" w:rsidR="000048FA" w:rsidRPr="009D753D" w:rsidRDefault="000048FA" w:rsidP="003C29FA">
            <w:pPr>
              <w:jc w:val="center"/>
            </w:pPr>
            <w:r w:rsidRPr="009D753D">
              <w:t>509632.29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E45DED" w14:textId="77777777" w:rsidR="000048FA" w:rsidRPr="009D753D" w:rsidRDefault="000048FA" w:rsidP="003C29FA">
            <w:pPr>
              <w:jc w:val="center"/>
            </w:pPr>
            <w:r w:rsidRPr="009D753D">
              <w:t>2220451.22</w:t>
            </w:r>
          </w:p>
        </w:tc>
      </w:tr>
      <w:tr w:rsidR="000048FA" w:rsidRPr="00396FE7" w14:paraId="3CFF5721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D73EC0" w14:textId="77777777" w:rsidR="000048FA" w:rsidRPr="009D753D" w:rsidRDefault="000048FA" w:rsidP="003C29FA">
            <w:pPr>
              <w:jc w:val="center"/>
            </w:pPr>
            <w:r w:rsidRPr="009D753D"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8F13FB" w14:textId="77777777" w:rsidR="000048FA" w:rsidRPr="009D753D" w:rsidRDefault="000048FA" w:rsidP="003C29FA">
            <w:pPr>
              <w:jc w:val="center"/>
            </w:pPr>
            <w:r w:rsidRPr="009D753D">
              <w:t>509631.57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FE61EB" w14:textId="77777777" w:rsidR="000048FA" w:rsidRPr="009D753D" w:rsidRDefault="000048FA" w:rsidP="003C29FA">
            <w:pPr>
              <w:jc w:val="center"/>
            </w:pPr>
            <w:r w:rsidRPr="009D753D">
              <w:t>2220451.79</w:t>
            </w:r>
          </w:p>
        </w:tc>
      </w:tr>
      <w:tr w:rsidR="000048FA" w:rsidRPr="00396FE7" w14:paraId="2BBEFFB2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BE4FE7" w14:textId="77777777" w:rsidR="000048FA" w:rsidRPr="009D753D" w:rsidRDefault="000048FA" w:rsidP="003C29FA">
            <w:pPr>
              <w:jc w:val="center"/>
            </w:pPr>
            <w:r w:rsidRPr="009D753D"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0C0C42" w14:textId="77777777" w:rsidR="000048FA" w:rsidRPr="009D753D" w:rsidRDefault="000048FA" w:rsidP="003C29FA">
            <w:pPr>
              <w:jc w:val="center"/>
            </w:pPr>
            <w:r w:rsidRPr="009D753D">
              <w:t>509626.06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3F3ACA" w14:textId="77777777" w:rsidR="000048FA" w:rsidRPr="009D753D" w:rsidRDefault="000048FA" w:rsidP="003C29FA">
            <w:pPr>
              <w:jc w:val="center"/>
            </w:pPr>
            <w:r w:rsidRPr="009D753D">
              <w:t>2220487.62</w:t>
            </w:r>
          </w:p>
        </w:tc>
      </w:tr>
      <w:tr w:rsidR="000048FA" w:rsidRPr="00396FE7" w14:paraId="00FE52EA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641EDD" w14:textId="77777777" w:rsidR="000048FA" w:rsidRPr="009D753D" w:rsidRDefault="000048FA" w:rsidP="003C29FA">
            <w:pPr>
              <w:jc w:val="center"/>
            </w:pPr>
            <w:r w:rsidRPr="009D753D"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00F4E6" w14:textId="77777777" w:rsidR="000048FA" w:rsidRPr="009D753D" w:rsidRDefault="000048FA" w:rsidP="003C29FA">
            <w:pPr>
              <w:jc w:val="center"/>
            </w:pPr>
            <w:r w:rsidRPr="009D753D">
              <w:t>509657.44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C01BFB" w14:textId="77777777" w:rsidR="000048FA" w:rsidRPr="009D753D" w:rsidRDefault="000048FA" w:rsidP="003C29FA">
            <w:pPr>
              <w:jc w:val="center"/>
            </w:pPr>
            <w:r w:rsidRPr="009D753D">
              <w:t>2220492.83</w:t>
            </w:r>
          </w:p>
        </w:tc>
      </w:tr>
      <w:tr w:rsidR="000048FA" w:rsidRPr="00396FE7" w14:paraId="07A06348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BF8F9C" w14:textId="77777777" w:rsidR="000048FA" w:rsidRPr="009D753D" w:rsidRDefault="000048FA" w:rsidP="003C29FA">
            <w:pPr>
              <w:jc w:val="center"/>
            </w:pPr>
            <w:r w:rsidRPr="009D753D"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F51AC8" w14:textId="77777777" w:rsidR="000048FA" w:rsidRPr="009D753D" w:rsidRDefault="000048FA" w:rsidP="003C29FA">
            <w:pPr>
              <w:jc w:val="center"/>
            </w:pPr>
            <w:r w:rsidRPr="009D753D">
              <w:t>509688.94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11380F" w14:textId="77777777" w:rsidR="000048FA" w:rsidRPr="009D753D" w:rsidRDefault="000048FA" w:rsidP="003C29FA">
            <w:pPr>
              <w:jc w:val="center"/>
            </w:pPr>
            <w:r w:rsidRPr="009D753D">
              <w:t>2220498.55</w:t>
            </w:r>
          </w:p>
        </w:tc>
      </w:tr>
      <w:tr w:rsidR="000048FA" w:rsidRPr="00396FE7" w14:paraId="4EA8401C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0D6DBD" w14:textId="77777777" w:rsidR="000048FA" w:rsidRPr="009D753D" w:rsidRDefault="000048FA" w:rsidP="003C29FA">
            <w:pPr>
              <w:jc w:val="center"/>
            </w:pPr>
            <w:r w:rsidRPr="009D753D"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37C86C" w14:textId="77777777" w:rsidR="000048FA" w:rsidRPr="009D753D" w:rsidRDefault="000048FA" w:rsidP="003C29FA">
            <w:pPr>
              <w:jc w:val="center"/>
            </w:pPr>
            <w:r w:rsidRPr="009D753D">
              <w:t>509696.97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10AC21" w14:textId="77777777" w:rsidR="000048FA" w:rsidRPr="009D753D" w:rsidRDefault="000048FA" w:rsidP="003C29FA">
            <w:pPr>
              <w:jc w:val="center"/>
            </w:pPr>
            <w:r w:rsidRPr="009D753D">
              <w:t>2220494.41</w:t>
            </w:r>
          </w:p>
        </w:tc>
      </w:tr>
      <w:tr w:rsidR="000048FA" w:rsidRPr="00396FE7" w14:paraId="266697C5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B04F03" w14:textId="77777777" w:rsidR="000048FA" w:rsidRPr="009D753D" w:rsidRDefault="000048FA" w:rsidP="003C29FA">
            <w:pPr>
              <w:jc w:val="center"/>
            </w:pPr>
            <w:r w:rsidRPr="009D753D"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D3DB97" w14:textId="77777777" w:rsidR="000048FA" w:rsidRPr="009D753D" w:rsidRDefault="000048FA" w:rsidP="003C29FA">
            <w:pPr>
              <w:jc w:val="center"/>
            </w:pPr>
            <w:r w:rsidRPr="009D753D">
              <w:t>509697.82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9BFDDC" w14:textId="77777777" w:rsidR="000048FA" w:rsidRPr="009D753D" w:rsidRDefault="000048FA" w:rsidP="003C29FA">
            <w:pPr>
              <w:jc w:val="center"/>
            </w:pPr>
            <w:r w:rsidRPr="009D753D">
              <w:t>2220504.43</w:t>
            </w:r>
          </w:p>
        </w:tc>
      </w:tr>
      <w:tr w:rsidR="000048FA" w:rsidRPr="00396FE7" w14:paraId="39CE5B94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D938E8" w14:textId="77777777" w:rsidR="000048FA" w:rsidRPr="009D753D" w:rsidRDefault="000048FA" w:rsidP="003C29FA">
            <w:pPr>
              <w:jc w:val="center"/>
            </w:pPr>
            <w:r w:rsidRPr="009D753D"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68FC0A" w14:textId="77777777" w:rsidR="000048FA" w:rsidRPr="009D753D" w:rsidRDefault="000048FA" w:rsidP="003C29FA">
            <w:pPr>
              <w:jc w:val="center"/>
            </w:pPr>
            <w:r w:rsidRPr="009D753D">
              <w:t>509687.63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99EAB7" w14:textId="77777777" w:rsidR="000048FA" w:rsidRPr="009D753D" w:rsidRDefault="000048FA" w:rsidP="003C29FA">
            <w:pPr>
              <w:jc w:val="center"/>
            </w:pPr>
            <w:r w:rsidRPr="009D753D">
              <w:t>2220508.09</w:t>
            </w:r>
          </w:p>
        </w:tc>
      </w:tr>
      <w:tr w:rsidR="000048FA" w:rsidRPr="00396FE7" w14:paraId="5B8E8D79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9C023A" w14:textId="77777777" w:rsidR="000048FA" w:rsidRPr="009D753D" w:rsidRDefault="000048FA" w:rsidP="003C29FA">
            <w:pPr>
              <w:jc w:val="center"/>
            </w:pPr>
            <w:r w:rsidRPr="009D753D"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0E2D28" w14:textId="77777777" w:rsidR="000048FA" w:rsidRPr="009D753D" w:rsidRDefault="000048FA" w:rsidP="003C29FA">
            <w:pPr>
              <w:jc w:val="center"/>
            </w:pPr>
            <w:r w:rsidRPr="009D753D">
              <w:t>509627.68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E73950" w14:textId="77777777" w:rsidR="000048FA" w:rsidRPr="009D753D" w:rsidRDefault="000048FA" w:rsidP="003C29FA">
            <w:pPr>
              <w:jc w:val="center"/>
            </w:pPr>
            <w:r w:rsidRPr="009D753D">
              <w:t>2220497.12</w:t>
            </w:r>
          </w:p>
        </w:tc>
      </w:tr>
      <w:tr w:rsidR="000048FA" w:rsidRPr="00396FE7" w14:paraId="5D902209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D64BE1" w14:textId="77777777" w:rsidR="000048FA" w:rsidRPr="009D753D" w:rsidRDefault="000048FA" w:rsidP="003C29FA">
            <w:pPr>
              <w:jc w:val="center"/>
            </w:pPr>
            <w:r w:rsidRPr="009D753D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299FF2" w14:textId="77777777" w:rsidR="000048FA" w:rsidRPr="009D753D" w:rsidRDefault="000048FA" w:rsidP="003C29FA">
            <w:pPr>
              <w:jc w:val="center"/>
            </w:pPr>
            <w:r w:rsidRPr="009D753D">
              <w:t>509625.50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EA035E" w14:textId="77777777" w:rsidR="000048FA" w:rsidRPr="009D753D" w:rsidRDefault="000048FA" w:rsidP="003C29FA">
            <w:pPr>
              <w:jc w:val="center"/>
            </w:pPr>
            <w:r w:rsidRPr="009D753D">
              <w:t>2220496.73</w:t>
            </w:r>
          </w:p>
        </w:tc>
      </w:tr>
      <w:tr w:rsidR="000048FA" w:rsidRPr="00396FE7" w14:paraId="64AF4232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769AE4" w14:textId="77777777" w:rsidR="000048FA" w:rsidRPr="009D753D" w:rsidRDefault="000048FA" w:rsidP="003C29FA">
            <w:pPr>
              <w:jc w:val="center"/>
            </w:pPr>
            <w:r w:rsidRPr="009D753D"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21250C" w14:textId="77777777" w:rsidR="000048FA" w:rsidRPr="009D753D" w:rsidRDefault="000048FA" w:rsidP="003C29FA">
            <w:pPr>
              <w:jc w:val="center"/>
            </w:pPr>
            <w:r w:rsidRPr="009D753D">
              <w:t>509621.40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971FE3" w14:textId="77777777" w:rsidR="000048FA" w:rsidRPr="009D753D" w:rsidRDefault="000048FA" w:rsidP="003C29FA">
            <w:pPr>
              <w:jc w:val="center"/>
            </w:pPr>
            <w:r w:rsidRPr="009D753D">
              <w:t>2220520.98</w:t>
            </w:r>
          </w:p>
        </w:tc>
      </w:tr>
      <w:tr w:rsidR="000048FA" w:rsidRPr="00396FE7" w14:paraId="4EDED4C6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8B6662" w14:textId="77777777" w:rsidR="000048FA" w:rsidRPr="009D753D" w:rsidRDefault="000048FA" w:rsidP="003C29FA">
            <w:pPr>
              <w:jc w:val="center"/>
            </w:pPr>
            <w:r w:rsidRPr="009D753D"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E39EDC" w14:textId="77777777" w:rsidR="000048FA" w:rsidRPr="009D753D" w:rsidRDefault="000048FA" w:rsidP="003C29FA">
            <w:pPr>
              <w:jc w:val="center"/>
            </w:pPr>
            <w:r w:rsidRPr="009D753D">
              <w:t>509617.06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522EEB" w14:textId="77777777" w:rsidR="000048FA" w:rsidRPr="009D753D" w:rsidRDefault="000048FA" w:rsidP="003C29FA">
            <w:pPr>
              <w:jc w:val="center"/>
            </w:pPr>
            <w:r w:rsidRPr="009D753D">
              <w:t>2220539.99</w:t>
            </w:r>
          </w:p>
        </w:tc>
      </w:tr>
      <w:tr w:rsidR="000048FA" w:rsidRPr="00396FE7" w14:paraId="67D3F192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957CE1" w14:textId="77777777" w:rsidR="000048FA" w:rsidRPr="009D753D" w:rsidRDefault="000048FA" w:rsidP="003C29FA">
            <w:pPr>
              <w:jc w:val="center"/>
            </w:pPr>
            <w:r w:rsidRPr="009D753D"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E4B27B" w14:textId="77777777" w:rsidR="000048FA" w:rsidRPr="009D753D" w:rsidRDefault="000048FA" w:rsidP="003C29FA">
            <w:pPr>
              <w:jc w:val="center"/>
            </w:pPr>
            <w:r w:rsidRPr="009D753D">
              <w:t>509613.89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A0045A" w14:textId="77777777" w:rsidR="000048FA" w:rsidRPr="009D753D" w:rsidRDefault="000048FA" w:rsidP="003C29FA">
            <w:pPr>
              <w:jc w:val="center"/>
            </w:pPr>
            <w:r w:rsidRPr="009D753D">
              <w:t>2220555.89</w:t>
            </w:r>
          </w:p>
        </w:tc>
      </w:tr>
      <w:tr w:rsidR="000048FA" w:rsidRPr="00396FE7" w14:paraId="05B016DF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E75810" w14:textId="77777777" w:rsidR="000048FA" w:rsidRPr="009D753D" w:rsidRDefault="000048FA" w:rsidP="003C29FA">
            <w:pPr>
              <w:jc w:val="center"/>
            </w:pPr>
            <w:r w:rsidRPr="009D753D"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2A3879" w14:textId="77777777" w:rsidR="000048FA" w:rsidRPr="009D753D" w:rsidRDefault="000048FA" w:rsidP="003C29FA">
            <w:pPr>
              <w:jc w:val="center"/>
            </w:pPr>
            <w:r w:rsidRPr="009D753D">
              <w:t>509609.31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C571EA" w14:textId="77777777" w:rsidR="000048FA" w:rsidRPr="009D753D" w:rsidRDefault="000048FA" w:rsidP="003C29FA">
            <w:pPr>
              <w:jc w:val="center"/>
            </w:pPr>
            <w:r w:rsidRPr="009D753D">
              <w:t>2220580.63</w:t>
            </w:r>
          </w:p>
        </w:tc>
      </w:tr>
      <w:tr w:rsidR="000048FA" w:rsidRPr="00396FE7" w14:paraId="097240A0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6A1BF6" w14:textId="77777777" w:rsidR="000048FA" w:rsidRPr="009D753D" w:rsidRDefault="000048FA" w:rsidP="003C29FA">
            <w:pPr>
              <w:jc w:val="center"/>
            </w:pPr>
            <w:r w:rsidRPr="009D753D"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BF99FD" w14:textId="77777777" w:rsidR="000048FA" w:rsidRPr="009D753D" w:rsidRDefault="000048FA" w:rsidP="003C29FA">
            <w:pPr>
              <w:jc w:val="center"/>
            </w:pPr>
            <w:r w:rsidRPr="009D753D">
              <w:t>509603.62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834EC9" w14:textId="77777777" w:rsidR="000048FA" w:rsidRPr="009D753D" w:rsidRDefault="000048FA" w:rsidP="003C29FA">
            <w:pPr>
              <w:jc w:val="center"/>
            </w:pPr>
            <w:r w:rsidRPr="009D753D">
              <w:t>2220611.42</w:t>
            </w:r>
          </w:p>
        </w:tc>
      </w:tr>
      <w:tr w:rsidR="000048FA" w:rsidRPr="00396FE7" w14:paraId="52843C25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25F829" w14:textId="77777777" w:rsidR="000048FA" w:rsidRPr="009D753D" w:rsidRDefault="000048FA" w:rsidP="003C29FA">
            <w:pPr>
              <w:jc w:val="center"/>
            </w:pPr>
            <w:r w:rsidRPr="009D753D"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AE4C61" w14:textId="77777777" w:rsidR="000048FA" w:rsidRPr="009D753D" w:rsidRDefault="000048FA" w:rsidP="003C29FA">
            <w:pPr>
              <w:jc w:val="center"/>
            </w:pPr>
            <w:r w:rsidRPr="009D753D">
              <w:t>509602.12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B51F73" w14:textId="77777777" w:rsidR="000048FA" w:rsidRPr="009D753D" w:rsidRDefault="000048FA" w:rsidP="003C29FA">
            <w:pPr>
              <w:jc w:val="center"/>
            </w:pPr>
            <w:r w:rsidRPr="009D753D">
              <w:t>2220615.97</w:t>
            </w:r>
          </w:p>
        </w:tc>
      </w:tr>
      <w:tr w:rsidR="000048FA" w:rsidRPr="00396FE7" w14:paraId="1A088979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042837" w14:textId="77777777" w:rsidR="000048FA" w:rsidRPr="009D753D" w:rsidRDefault="000048FA" w:rsidP="003C29FA">
            <w:pPr>
              <w:jc w:val="center"/>
            </w:pPr>
            <w:r w:rsidRPr="009D753D"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87987A" w14:textId="77777777" w:rsidR="000048FA" w:rsidRPr="009D753D" w:rsidRDefault="000048FA" w:rsidP="003C29FA">
            <w:pPr>
              <w:jc w:val="center"/>
            </w:pPr>
            <w:r w:rsidRPr="009D753D">
              <w:t>509599.88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F159A2" w14:textId="77777777" w:rsidR="000048FA" w:rsidRPr="009D753D" w:rsidRDefault="000048FA" w:rsidP="003C29FA">
            <w:pPr>
              <w:jc w:val="center"/>
            </w:pPr>
            <w:r w:rsidRPr="009D753D">
              <w:t>2220625.15</w:t>
            </w:r>
          </w:p>
        </w:tc>
      </w:tr>
      <w:tr w:rsidR="000048FA" w:rsidRPr="00396FE7" w14:paraId="4514B49E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8EB6D4" w14:textId="77777777" w:rsidR="000048FA" w:rsidRPr="009D753D" w:rsidRDefault="000048FA" w:rsidP="003C29FA">
            <w:pPr>
              <w:jc w:val="center"/>
            </w:pPr>
            <w:r w:rsidRPr="009D753D"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08D4FC" w14:textId="77777777" w:rsidR="000048FA" w:rsidRPr="009D753D" w:rsidRDefault="000048FA" w:rsidP="003C29FA">
            <w:pPr>
              <w:jc w:val="center"/>
            </w:pPr>
            <w:r w:rsidRPr="009D753D">
              <w:t>509596.94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DF8597" w14:textId="77777777" w:rsidR="000048FA" w:rsidRPr="009D753D" w:rsidRDefault="000048FA" w:rsidP="003C29FA">
            <w:pPr>
              <w:jc w:val="center"/>
            </w:pPr>
            <w:r w:rsidRPr="009D753D">
              <w:t>2220639.46</w:t>
            </w:r>
          </w:p>
        </w:tc>
      </w:tr>
      <w:tr w:rsidR="000048FA" w:rsidRPr="00396FE7" w14:paraId="5E84499D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61FC2C" w14:textId="77777777" w:rsidR="000048FA" w:rsidRPr="009D753D" w:rsidRDefault="000048FA" w:rsidP="003C29FA">
            <w:pPr>
              <w:jc w:val="center"/>
            </w:pPr>
            <w:r w:rsidRPr="009D753D"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13F79B" w14:textId="77777777" w:rsidR="000048FA" w:rsidRPr="009D753D" w:rsidRDefault="000048FA" w:rsidP="003C29FA">
            <w:pPr>
              <w:jc w:val="center"/>
            </w:pPr>
            <w:r w:rsidRPr="009D753D">
              <w:t>509562.62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0EC40E" w14:textId="77777777" w:rsidR="000048FA" w:rsidRPr="009D753D" w:rsidRDefault="000048FA" w:rsidP="003C29FA">
            <w:pPr>
              <w:jc w:val="center"/>
            </w:pPr>
            <w:r w:rsidRPr="009D753D">
              <w:t>2220633.54</w:t>
            </w:r>
          </w:p>
        </w:tc>
      </w:tr>
      <w:tr w:rsidR="000048FA" w:rsidRPr="00396FE7" w14:paraId="057F9571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09080B" w14:textId="77777777" w:rsidR="000048FA" w:rsidRPr="009D753D" w:rsidRDefault="000048FA" w:rsidP="003C29FA">
            <w:pPr>
              <w:jc w:val="center"/>
            </w:pPr>
            <w:r w:rsidRPr="009D753D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865913" w14:textId="77777777" w:rsidR="000048FA" w:rsidRPr="009D753D" w:rsidRDefault="000048FA" w:rsidP="003C29FA">
            <w:pPr>
              <w:jc w:val="center"/>
            </w:pPr>
            <w:r w:rsidRPr="009D753D">
              <w:t>509550.50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1407E3" w14:textId="77777777" w:rsidR="000048FA" w:rsidRPr="009D753D" w:rsidRDefault="000048FA" w:rsidP="003C29FA">
            <w:pPr>
              <w:jc w:val="center"/>
            </w:pPr>
            <w:r w:rsidRPr="009D753D">
              <w:t>2220631.69</w:t>
            </w:r>
          </w:p>
        </w:tc>
      </w:tr>
      <w:tr w:rsidR="000048FA" w:rsidRPr="00396FE7" w14:paraId="41872DB7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94BAD7" w14:textId="77777777" w:rsidR="000048FA" w:rsidRPr="009D753D" w:rsidRDefault="000048FA" w:rsidP="003C29FA">
            <w:pPr>
              <w:jc w:val="center"/>
            </w:pPr>
            <w:r w:rsidRPr="009D753D"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D072B8" w14:textId="77777777" w:rsidR="000048FA" w:rsidRPr="009D753D" w:rsidRDefault="000048FA" w:rsidP="003C29FA">
            <w:pPr>
              <w:jc w:val="center"/>
            </w:pPr>
            <w:r w:rsidRPr="009D753D">
              <w:t>509547.76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CDC18F" w14:textId="77777777" w:rsidR="000048FA" w:rsidRPr="009D753D" w:rsidRDefault="000048FA" w:rsidP="003C29FA">
            <w:pPr>
              <w:jc w:val="center"/>
            </w:pPr>
            <w:r w:rsidRPr="009D753D">
              <w:t>2220631.28</w:t>
            </w:r>
          </w:p>
        </w:tc>
      </w:tr>
      <w:tr w:rsidR="000048FA" w:rsidRPr="00396FE7" w14:paraId="7FE64523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F1AA1B" w14:textId="77777777" w:rsidR="000048FA" w:rsidRPr="009D753D" w:rsidRDefault="000048FA" w:rsidP="003C29FA">
            <w:pPr>
              <w:jc w:val="center"/>
            </w:pPr>
            <w:r w:rsidRPr="009D753D"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17CBD6" w14:textId="77777777" w:rsidR="000048FA" w:rsidRPr="009D753D" w:rsidRDefault="000048FA" w:rsidP="003C29FA">
            <w:pPr>
              <w:jc w:val="center"/>
            </w:pPr>
            <w:r w:rsidRPr="009D753D">
              <w:t>509515.35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F3BEA9" w14:textId="77777777" w:rsidR="000048FA" w:rsidRPr="009D753D" w:rsidRDefault="000048FA" w:rsidP="003C29FA">
            <w:pPr>
              <w:jc w:val="center"/>
            </w:pPr>
            <w:r w:rsidRPr="009D753D">
              <w:t>2220624.96</w:t>
            </w:r>
          </w:p>
        </w:tc>
      </w:tr>
      <w:tr w:rsidR="000048FA" w:rsidRPr="00396FE7" w14:paraId="7469622A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F757B6" w14:textId="77777777" w:rsidR="000048FA" w:rsidRPr="009D753D" w:rsidRDefault="000048FA" w:rsidP="003C29FA">
            <w:pPr>
              <w:jc w:val="center"/>
            </w:pPr>
            <w:r w:rsidRPr="009D753D"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ECAEAC" w14:textId="77777777" w:rsidR="000048FA" w:rsidRPr="009D753D" w:rsidRDefault="000048FA" w:rsidP="003C29FA">
            <w:pPr>
              <w:jc w:val="center"/>
            </w:pPr>
            <w:r w:rsidRPr="009D753D">
              <w:t>509512.61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F5AFE3" w14:textId="77777777" w:rsidR="000048FA" w:rsidRPr="009D753D" w:rsidRDefault="000048FA" w:rsidP="003C29FA">
            <w:pPr>
              <w:jc w:val="center"/>
            </w:pPr>
            <w:r w:rsidRPr="009D753D">
              <w:t>2220624.44</w:t>
            </w:r>
          </w:p>
        </w:tc>
      </w:tr>
      <w:tr w:rsidR="000048FA" w:rsidRPr="00396FE7" w14:paraId="7CD640D6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E7E923" w14:textId="77777777" w:rsidR="000048FA" w:rsidRPr="009D753D" w:rsidRDefault="000048FA" w:rsidP="003C29FA">
            <w:pPr>
              <w:jc w:val="center"/>
            </w:pPr>
            <w:r w:rsidRPr="009D753D">
              <w:lastRenderedPageBreak/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E78B34" w14:textId="77777777" w:rsidR="000048FA" w:rsidRPr="009D753D" w:rsidRDefault="000048FA" w:rsidP="003C29FA">
            <w:pPr>
              <w:jc w:val="center"/>
            </w:pPr>
            <w:r w:rsidRPr="009D753D">
              <w:t>509510.43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D4192A" w14:textId="77777777" w:rsidR="000048FA" w:rsidRPr="009D753D" w:rsidRDefault="000048FA" w:rsidP="003C29FA">
            <w:pPr>
              <w:jc w:val="center"/>
            </w:pPr>
            <w:r w:rsidRPr="009D753D">
              <w:t>2220624.67</w:t>
            </w:r>
          </w:p>
        </w:tc>
      </w:tr>
      <w:tr w:rsidR="000048FA" w:rsidRPr="00396FE7" w14:paraId="2A583D6A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825731" w14:textId="77777777" w:rsidR="000048FA" w:rsidRPr="009D753D" w:rsidRDefault="000048FA" w:rsidP="003C29FA">
            <w:pPr>
              <w:jc w:val="center"/>
            </w:pPr>
            <w:r w:rsidRPr="009D753D"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57B99C" w14:textId="77777777" w:rsidR="000048FA" w:rsidRPr="009D753D" w:rsidRDefault="000048FA" w:rsidP="003C29FA">
            <w:pPr>
              <w:jc w:val="center"/>
            </w:pPr>
            <w:r w:rsidRPr="009D753D">
              <w:t>509489.30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786219" w14:textId="77777777" w:rsidR="000048FA" w:rsidRPr="009D753D" w:rsidRDefault="000048FA" w:rsidP="003C29FA">
            <w:pPr>
              <w:jc w:val="center"/>
            </w:pPr>
            <w:r w:rsidRPr="009D753D">
              <w:t>2220632.97</w:t>
            </w:r>
          </w:p>
        </w:tc>
      </w:tr>
      <w:tr w:rsidR="000048FA" w:rsidRPr="00396FE7" w14:paraId="42489D07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38C74E" w14:textId="77777777" w:rsidR="000048FA" w:rsidRPr="009D753D" w:rsidRDefault="000048FA" w:rsidP="003C29FA">
            <w:pPr>
              <w:jc w:val="center"/>
            </w:pPr>
            <w:r w:rsidRPr="009D753D"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42ACDE" w14:textId="77777777" w:rsidR="000048FA" w:rsidRPr="009D753D" w:rsidRDefault="000048FA" w:rsidP="003C29FA">
            <w:pPr>
              <w:jc w:val="center"/>
            </w:pPr>
            <w:r w:rsidRPr="009D753D">
              <w:t>509477.02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EE7698" w14:textId="77777777" w:rsidR="000048FA" w:rsidRPr="009D753D" w:rsidRDefault="000048FA" w:rsidP="003C29FA">
            <w:pPr>
              <w:jc w:val="center"/>
            </w:pPr>
            <w:r w:rsidRPr="009D753D">
              <w:t>2220645.73</w:t>
            </w:r>
          </w:p>
        </w:tc>
      </w:tr>
      <w:tr w:rsidR="000048FA" w:rsidRPr="00396FE7" w14:paraId="1556766A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BD0063" w14:textId="77777777" w:rsidR="000048FA" w:rsidRPr="009D753D" w:rsidRDefault="000048FA" w:rsidP="003C29FA">
            <w:pPr>
              <w:jc w:val="center"/>
            </w:pPr>
            <w:r w:rsidRPr="009D753D"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C4D6EB" w14:textId="77777777" w:rsidR="000048FA" w:rsidRPr="009D753D" w:rsidRDefault="000048FA" w:rsidP="003C29FA">
            <w:pPr>
              <w:jc w:val="center"/>
            </w:pPr>
            <w:r w:rsidRPr="009D753D">
              <w:t>509469.46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75C013" w14:textId="77777777" w:rsidR="000048FA" w:rsidRPr="009D753D" w:rsidRDefault="000048FA" w:rsidP="003C29FA">
            <w:pPr>
              <w:jc w:val="center"/>
            </w:pPr>
            <w:r w:rsidRPr="009D753D">
              <w:t>2220658.98</w:t>
            </w:r>
          </w:p>
        </w:tc>
      </w:tr>
      <w:tr w:rsidR="000048FA" w:rsidRPr="00396FE7" w14:paraId="1F9BA6E6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098E5C" w14:textId="77777777" w:rsidR="000048FA" w:rsidRPr="009D753D" w:rsidRDefault="000048FA" w:rsidP="003C29FA">
            <w:pPr>
              <w:jc w:val="center"/>
            </w:pPr>
            <w:r w:rsidRPr="009D753D"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A72EB2" w14:textId="77777777" w:rsidR="000048FA" w:rsidRPr="009D753D" w:rsidRDefault="000048FA" w:rsidP="003C29FA">
            <w:pPr>
              <w:jc w:val="center"/>
            </w:pPr>
            <w:r w:rsidRPr="009D753D">
              <w:t>509459.15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B7433F" w14:textId="77777777" w:rsidR="000048FA" w:rsidRPr="009D753D" w:rsidRDefault="000048FA" w:rsidP="003C29FA">
            <w:pPr>
              <w:jc w:val="center"/>
            </w:pPr>
            <w:r w:rsidRPr="009D753D">
              <w:t>2220671.23</w:t>
            </w:r>
          </w:p>
        </w:tc>
      </w:tr>
      <w:tr w:rsidR="000048FA" w:rsidRPr="00396FE7" w14:paraId="5A0F3A02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5E8552" w14:textId="77777777" w:rsidR="000048FA" w:rsidRPr="009D753D" w:rsidRDefault="000048FA" w:rsidP="003C29FA">
            <w:pPr>
              <w:jc w:val="center"/>
            </w:pPr>
            <w:r w:rsidRPr="009D753D"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2D645F" w14:textId="77777777" w:rsidR="000048FA" w:rsidRPr="009D753D" w:rsidRDefault="000048FA" w:rsidP="003C29FA">
            <w:pPr>
              <w:jc w:val="center"/>
            </w:pPr>
            <w:r w:rsidRPr="009D753D">
              <w:t>509442.73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705239" w14:textId="77777777" w:rsidR="000048FA" w:rsidRPr="009D753D" w:rsidRDefault="000048FA" w:rsidP="003C29FA">
            <w:pPr>
              <w:jc w:val="center"/>
            </w:pPr>
            <w:r w:rsidRPr="009D753D">
              <w:t>2220690.75</w:t>
            </w:r>
          </w:p>
        </w:tc>
      </w:tr>
      <w:tr w:rsidR="000048FA" w:rsidRPr="00396FE7" w14:paraId="70145A73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314EBF" w14:textId="77777777" w:rsidR="000048FA" w:rsidRPr="009D753D" w:rsidRDefault="000048FA" w:rsidP="003C29FA">
            <w:pPr>
              <w:jc w:val="center"/>
            </w:pPr>
            <w:r w:rsidRPr="009D753D"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A6BE12" w14:textId="77777777" w:rsidR="000048FA" w:rsidRPr="009D753D" w:rsidRDefault="000048FA" w:rsidP="003C29FA">
            <w:pPr>
              <w:jc w:val="center"/>
            </w:pPr>
            <w:r w:rsidRPr="009D753D">
              <w:t>509429.40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D6735B" w14:textId="77777777" w:rsidR="000048FA" w:rsidRPr="009D753D" w:rsidRDefault="000048FA" w:rsidP="003C29FA">
            <w:pPr>
              <w:jc w:val="center"/>
            </w:pPr>
            <w:r w:rsidRPr="009D753D">
              <w:t>2220704.77</w:t>
            </w:r>
          </w:p>
        </w:tc>
      </w:tr>
      <w:tr w:rsidR="000048FA" w:rsidRPr="00396FE7" w14:paraId="0154EB6F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DED94C" w14:textId="77777777" w:rsidR="000048FA" w:rsidRPr="009D753D" w:rsidRDefault="000048FA" w:rsidP="003C29FA">
            <w:pPr>
              <w:jc w:val="center"/>
            </w:pPr>
            <w:r w:rsidRPr="009D753D"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432BA0" w14:textId="77777777" w:rsidR="000048FA" w:rsidRPr="009D753D" w:rsidRDefault="000048FA" w:rsidP="003C29FA">
            <w:pPr>
              <w:jc w:val="center"/>
            </w:pPr>
            <w:r w:rsidRPr="009D753D">
              <w:t>509412.03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ED6BFE" w14:textId="77777777" w:rsidR="000048FA" w:rsidRPr="009D753D" w:rsidRDefault="000048FA" w:rsidP="003C29FA">
            <w:pPr>
              <w:jc w:val="center"/>
            </w:pPr>
            <w:r w:rsidRPr="009D753D">
              <w:t>2220686.05</w:t>
            </w:r>
          </w:p>
        </w:tc>
      </w:tr>
      <w:tr w:rsidR="000048FA" w:rsidRPr="00396FE7" w14:paraId="1E5E05C4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D8B40D" w14:textId="77777777" w:rsidR="000048FA" w:rsidRPr="009D753D" w:rsidRDefault="000048FA" w:rsidP="003C29FA">
            <w:pPr>
              <w:jc w:val="center"/>
            </w:pPr>
            <w:r w:rsidRPr="009D753D"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802F70" w14:textId="77777777" w:rsidR="000048FA" w:rsidRPr="009D753D" w:rsidRDefault="000048FA" w:rsidP="003C29FA">
            <w:pPr>
              <w:jc w:val="center"/>
            </w:pPr>
            <w:r w:rsidRPr="009D753D">
              <w:t>509429.49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A8C36E" w14:textId="77777777" w:rsidR="000048FA" w:rsidRPr="009D753D" w:rsidRDefault="000048FA" w:rsidP="003C29FA">
            <w:pPr>
              <w:jc w:val="center"/>
            </w:pPr>
            <w:r w:rsidRPr="009D753D">
              <w:t>2220672.95</w:t>
            </w:r>
          </w:p>
        </w:tc>
      </w:tr>
      <w:tr w:rsidR="000048FA" w:rsidRPr="00396FE7" w14:paraId="0A070DD1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0FE987" w14:textId="77777777" w:rsidR="000048FA" w:rsidRPr="009D753D" w:rsidRDefault="000048FA" w:rsidP="003C29FA">
            <w:pPr>
              <w:jc w:val="center"/>
            </w:pPr>
            <w:r w:rsidRPr="009D753D"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7E91CC" w14:textId="77777777" w:rsidR="000048FA" w:rsidRPr="009D753D" w:rsidRDefault="000048FA" w:rsidP="003C29FA">
            <w:pPr>
              <w:jc w:val="center"/>
            </w:pPr>
            <w:r w:rsidRPr="009D753D">
              <w:t>509439.11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AC09F6" w14:textId="77777777" w:rsidR="000048FA" w:rsidRPr="009D753D" w:rsidRDefault="000048FA" w:rsidP="003C29FA">
            <w:pPr>
              <w:jc w:val="center"/>
            </w:pPr>
            <w:r w:rsidRPr="009D753D">
              <w:t>2220662.76</w:t>
            </w:r>
          </w:p>
        </w:tc>
      </w:tr>
      <w:tr w:rsidR="000048FA" w:rsidRPr="00396FE7" w14:paraId="4E473CAE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A9D089" w14:textId="77777777" w:rsidR="000048FA" w:rsidRPr="009D753D" w:rsidRDefault="000048FA" w:rsidP="003C29FA">
            <w:pPr>
              <w:jc w:val="center"/>
            </w:pPr>
            <w:r w:rsidRPr="009D753D"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B1E7CB" w14:textId="77777777" w:rsidR="000048FA" w:rsidRPr="009D753D" w:rsidRDefault="000048FA" w:rsidP="003C29FA">
            <w:pPr>
              <w:jc w:val="center"/>
            </w:pPr>
            <w:r w:rsidRPr="009D753D">
              <w:t>509473.52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163049" w14:textId="77777777" w:rsidR="000048FA" w:rsidRPr="009D753D" w:rsidRDefault="000048FA" w:rsidP="003C29FA">
            <w:pPr>
              <w:jc w:val="center"/>
            </w:pPr>
            <w:r w:rsidRPr="009D753D">
              <w:t>2220626.29</w:t>
            </w:r>
          </w:p>
        </w:tc>
      </w:tr>
      <w:tr w:rsidR="000048FA" w:rsidRPr="00396FE7" w14:paraId="17F00C40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EFC916" w14:textId="77777777" w:rsidR="000048FA" w:rsidRPr="009D753D" w:rsidRDefault="000048FA" w:rsidP="003C29FA">
            <w:pPr>
              <w:jc w:val="center"/>
            </w:pPr>
            <w:r w:rsidRPr="009D753D"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021DB9" w14:textId="77777777" w:rsidR="000048FA" w:rsidRPr="009D753D" w:rsidRDefault="000048FA" w:rsidP="003C29FA">
            <w:pPr>
              <w:jc w:val="center"/>
            </w:pPr>
            <w:r w:rsidRPr="009D753D">
              <w:t>509482.39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3AF5AF" w14:textId="77777777" w:rsidR="000048FA" w:rsidRPr="009D753D" w:rsidRDefault="000048FA" w:rsidP="003C29FA">
            <w:pPr>
              <w:jc w:val="center"/>
            </w:pPr>
            <w:r w:rsidRPr="009D753D">
              <w:t>2220616.89</w:t>
            </w:r>
          </w:p>
        </w:tc>
      </w:tr>
      <w:tr w:rsidR="000048FA" w:rsidRPr="00396FE7" w14:paraId="234FEC05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12A646" w14:textId="77777777" w:rsidR="000048FA" w:rsidRPr="009D753D" w:rsidRDefault="000048FA" w:rsidP="003C29FA">
            <w:pPr>
              <w:jc w:val="center"/>
            </w:pPr>
            <w:r w:rsidRPr="009D753D"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81C005" w14:textId="77777777" w:rsidR="000048FA" w:rsidRPr="009D753D" w:rsidRDefault="000048FA" w:rsidP="003C29FA">
            <w:pPr>
              <w:jc w:val="center"/>
            </w:pPr>
            <w:r w:rsidRPr="009D753D">
              <w:t>509517.93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B04B92" w14:textId="77777777" w:rsidR="000048FA" w:rsidRPr="009D753D" w:rsidRDefault="000048FA" w:rsidP="003C29FA">
            <w:pPr>
              <w:jc w:val="center"/>
            </w:pPr>
            <w:r w:rsidRPr="009D753D">
              <w:t>2220604.48</w:t>
            </w:r>
          </w:p>
        </w:tc>
      </w:tr>
      <w:tr w:rsidR="000048FA" w:rsidRPr="00396FE7" w14:paraId="1C8D3321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1E3656" w14:textId="77777777" w:rsidR="000048FA" w:rsidRPr="009D753D" w:rsidRDefault="000048FA" w:rsidP="003C29FA">
            <w:pPr>
              <w:jc w:val="center"/>
            </w:pPr>
            <w:r w:rsidRPr="009D753D"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1755C3" w14:textId="77777777" w:rsidR="000048FA" w:rsidRPr="009D753D" w:rsidRDefault="000048FA" w:rsidP="003C29FA">
            <w:pPr>
              <w:jc w:val="center"/>
            </w:pPr>
            <w:r w:rsidRPr="009D753D">
              <w:t>509525.60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41EF7C" w14:textId="77777777" w:rsidR="000048FA" w:rsidRPr="009D753D" w:rsidRDefault="000048FA" w:rsidP="003C29FA">
            <w:pPr>
              <w:jc w:val="center"/>
            </w:pPr>
            <w:r w:rsidRPr="009D753D">
              <w:t>2220611.28</w:t>
            </w:r>
          </w:p>
        </w:tc>
      </w:tr>
      <w:tr w:rsidR="000048FA" w:rsidRPr="00396FE7" w14:paraId="2143B255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EF2C9C" w14:textId="77777777" w:rsidR="000048FA" w:rsidRPr="009D753D" w:rsidRDefault="000048FA" w:rsidP="003C29FA">
            <w:pPr>
              <w:jc w:val="center"/>
            </w:pPr>
            <w:r w:rsidRPr="009D753D"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8F62A5" w14:textId="77777777" w:rsidR="000048FA" w:rsidRPr="009D753D" w:rsidRDefault="000048FA" w:rsidP="003C29FA">
            <w:pPr>
              <w:jc w:val="center"/>
            </w:pPr>
            <w:r w:rsidRPr="009D753D">
              <w:t>509555.93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C82517" w14:textId="77777777" w:rsidR="000048FA" w:rsidRPr="009D753D" w:rsidRDefault="000048FA" w:rsidP="003C29FA">
            <w:pPr>
              <w:jc w:val="center"/>
            </w:pPr>
            <w:r w:rsidRPr="009D753D">
              <w:t>2220614.04</w:t>
            </w:r>
          </w:p>
        </w:tc>
      </w:tr>
      <w:tr w:rsidR="000048FA" w:rsidRPr="00396FE7" w14:paraId="37E6E604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1D2B97" w14:textId="77777777" w:rsidR="000048FA" w:rsidRPr="009D753D" w:rsidRDefault="000048FA" w:rsidP="003C29FA">
            <w:pPr>
              <w:jc w:val="center"/>
            </w:pPr>
            <w:r w:rsidRPr="009D753D"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1E08FD" w14:textId="77777777" w:rsidR="000048FA" w:rsidRPr="009D753D" w:rsidRDefault="000048FA" w:rsidP="003C29FA">
            <w:pPr>
              <w:jc w:val="center"/>
            </w:pPr>
            <w:r w:rsidRPr="009D753D">
              <w:t>509586.64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4B902D" w14:textId="77777777" w:rsidR="000048FA" w:rsidRPr="009D753D" w:rsidRDefault="000048FA" w:rsidP="003C29FA">
            <w:pPr>
              <w:jc w:val="center"/>
            </w:pPr>
            <w:r w:rsidRPr="009D753D">
              <w:t>2220619.35</w:t>
            </w:r>
          </w:p>
        </w:tc>
      </w:tr>
      <w:tr w:rsidR="000048FA" w:rsidRPr="00396FE7" w14:paraId="090AC830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12EEDC" w14:textId="77777777" w:rsidR="000048FA" w:rsidRPr="009D753D" w:rsidRDefault="000048FA" w:rsidP="003C29FA">
            <w:pPr>
              <w:jc w:val="center"/>
            </w:pPr>
            <w:r w:rsidRPr="009D753D"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624BBB" w14:textId="77777777" w:rsidR="000048FA" w:rsidRPr="009D753D" w:rsidRDefault="000048FA" w:rsidP="003C29FA">
            <w:pPr>
              <w:jc w:val="center"/>
            </w:pPr>
            <w:r w:rsidRPr="009D753D">
              <w:t>509604.78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002EA9" w14:textId="77777777" w:rsidR="000048FA" w:rsidRPr="009D753D" w:rsidRDefault="000048FA" w:rsidP="003C29FA">
            <w:pPr>
              <w:jc w:val="center"/>
            </w:pPr>
            <w:r w:rsidRPr="009D753D">
              <w:t>2220534.82</w:t>
            </w:r>
          </w:p>
        </w:tc>
      </w:tr>
      <w:tr w:rsidR="000048FA" w:rsidRPr="00396FE7" w14:paraId="3055427A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AE9527" w14:textId="77777777" w:rsidR="000048FA" w:rsidRPr="009D753D" w:rsidRDefault="000048FA" w:rsidP="003C29FA">
            <w:pPr>
              <w:jc w:val="center"/>
            </w:pPr>
            <w:r w:rsidRPr="009D753D"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9CF075" w14:textId="77777777" w:rsidR="000048FA" w:rsidRPr="009D753D" w:rsidRDefault="000048FA" w:rsidP="003C29FA">
            <w:pPr>
              <w:jc w:val="center"/>
            </w:pPr>
            <w:r w:rsidRPr="009D753D">
              <w:t>509605.74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C17292" w14:textId="77777777" w:rsidR="000048FA" w:rsidRPr="009D753D" w:rsidRDefault="000048FA" w:rsidP="003C29FA">
            <w:pPr>
              <w:jc w:val="center"/>
            </w:pPr>
            <w:r w:rsidRPr="009D753D">
              <w:t>2220526.47</w:t>
            </w:r>
          </w:p>
        </w:tc>
      </w:tr>
      <w:tr w:rsidR="000048FA" w:rsidRPr="00396FE7" w14:paraId="3D12E08C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E40A7A" w14:textId="77777777" w:rsidR="000048FA" w:rsidRPr="009D753D" w:rsidRDefault="000048FA" w:rsidP="003C29FA">
            <w:pPr>
              <w:jc w:val="center"/>
            </w:pPr>
            <w:r w:rsidRPr="009D753D"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72C117" w14:textId="77777777" w:rsidR="000048FA" w:rsidRPr="009D753D" w:rsidRDefault="000048FA" w:rsidP="003C29FA">
            <w:pPr>
              <w:jc w:val="center"/>
            </w:pPr>
            <w:r w:rsidRPr="009D753D">
              <w:t>509605.71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664FDF" w14:textId="77777777" w:rsidR="000048FA" w:rsidRPr="009D753D" w:rsidRDefault="000048FA" w:rsidP="003C29FA">
            <w:pPr>
              <w:jc w:val="center"/>
            </w:pPr>
            <w:r w:rsidRPr="009D753D">
              <w:t>2220523.82</w:t>
            </w:r>
          </w:p>
        </w:tc>
      </w:tr>
      <w:tr w:rsidR="000048FA" w:rsidRPr="00396FE7" w14:paraId="6963B9EA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3D4017" w14:textId="77777777" w:rsidR="000048FA" w:rsidRPr="009D753D" w:rsidRDefault="000048FA" w:rsidP="003C29FA">
            <w:pPr>
              <w:jc w:val="center"/>
            </w:pPr>
            <w:r w:rsidRPr="009D753D"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D0750C" w14:textId="77777777" w:rsidR="000048FA" w:rsidRPr="009D753D" w:rsidRDefault="000048FA" w:rsidP="003C29FA">
            <w:pPr>
              <w:jc w:val="center"/>
            </w:pPr>
            <w:r w:rsidRPr="009D753D">
              <w:t>509602.43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26F3CC" w14:textId="77777777" w:rsidR="000048FA" w:rsidRPr="009D753D" w:rsidRDefault="000048FA" w:rsidP="003C29FA">
            <w:pPr>
              <w:jc w:val="center"/>
            </w:pPr>
            <w:r w:rsidRPr="009D753D">
              <w:t>2220522.62</w:t>
            </w:r>
          </w:p>
        </w:tc>
      </w:tr>
      <w:tr w:rsidR="000048FA" w:rsidRPr="00396FE7" w14:paraId="48A3586D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E04563" w14:textId="77777777" w:rsidR="000048FA" w:rsidRPr="009D753D" w:rsidRDefault="000048FA" w:rsidP="003C29FA">
            <w:pPr>
              <w:jc w:val="center"/>
            </w:pPr>
            <w:r w:rsidRPr="009D753D"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D2B8B7" w14:textId="77777777" w:rsidR="000048FA" w:rsidRPr="009D753D" w:rsidRDefault="000048FA" w:rsidP="003C29FA">
            <w:pPr>
              <w:jc w:val="center"/>
            </w:pPr>
            <w:r w:rsidRPr="009D753D">
              <w:t>509575.34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04FE7A" w14:textId="77777777" w:rsidR="000048FA" w:rsidRPr="009D753D" w:rsidRDefault="000048FA" w:rsidP="003C29FA">
            <w:pPr>
              <w:jc w:val="center"/>
            </w:pPr>
            <w:r w:rsidRPr="009D753D">
              <w:t>2220519.46</w:t>
            </w:r>
          </w:p>
        </w:tc>
      </w:tr>
      <w:tr w:rsidR="000048FA" w:rsidRPr="00396FE7" w14:paraId="2E542BAF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8419BA" w14:textId="77777777" w:rsidR="000048FA" w:rsidRPr="009D753D" w:rsidRDefault="000048FA" w:rsidP="003C29FA">
            <w:pPr>
              <w:jc w:val="center"/>
            </w:pPr>
            <w:r w:rsidRPr="009D753D"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DBBD07" w14:textId="77777777" w:rsidR="000048FA" w:rsidRPr="009D753D" w:rsidRDefault="000048FA" w:rsidP="003C29FA">
            <w:pPr>
              <w:jc w:val="center"/>
            </w:pPr>
            <w:r w:rsidRPr="009D753D">
              <w:t>509540.49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EF81D1" w14:textId="77777777" w:rsidR="000048FA" w:rsidRPr="009D753D" w:rsidRDefault="000048FA" w:rsidP="003C29FA">
            <w:pPr>
              <w:jc w:val="center"/>
            </w:pPr>
            <w:r w:rsidRPr="009D753D">
              <w:t>2220513.86</w:t>
            </w:r>
          </w:p>
        </w:tc>
      </w:tr>
      <w:tr w:rsidR="000048FA" w:rsidRPr="00396FE7" w14:paraId="310AACDF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1C9CAE" w14:textId="77777777" w:rsidR="000048FA" w:rsidRPr="009D753D" w:rsidRDefault="000048FA" w:rsidP="003C29FA">
            <w:pPr>
              <w:jc w:val="center"/>
            </w:pPr>
            <w:r w:rsidRPr="009D753D"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B3C3AF" w14:textId="77777777" w:rsidR="000048FA" w:rsidRPr="009D753D" w:rsidRDefault="000048FA" w:rsidP="003C29FA">
            <w:pPr>
              <w:jc w:val="center"/>
            </w:pPr>
            <w:r w:rsidRPr="009D753D">
              <w:t>509528.01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66EFCF" w14:textId="77777777" w:rsidR="000048FA" w:rsidRPr="009D753D" w:rsidRDefault="000048FA" w:rsidP="003C29FA">
            <w:pPr>
              <w:jc w:val="center"/>
            </w:pPr>
            <w:r w:rsidRPr="009D753D">
              <w:t>2220511.69</w:t>
            </w:r>
          </w:p>
        </w:tc>
      </w:tr>
      <w:tr w:rsidR="000048FA" w:rsidRPr="00396FE7" w14:paraId="6497ADE7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96A43B" w14:textId="77777777" w:rsidR="000048FA" w:rsidRPr="009D753D" w:rsidRDefault="000048FA" w:rsidP="003C29FA">
            <w:pPr>
              <w:jc w:val="center"/>
            </w:pPr>
            <w:r w:rsidRPr="009D753D"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272E46" w14:textId="77777777" w:rsidR="000048FA" w:rsidRPr="009D753D" w:rsidRDefault="000048FA" w:rsidP="003C29FA">
            <w:pPr>
              <w:jc w:val="center"/>
            </w:pPr>
            <w:r w:rsidRPr="009D753D">
              <w:t>509529.93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26E7CD" w14:textId="77777777" w:rsidR="000048FA" w:rsidRPr="009D753D" w:rsidRDefault="000048FA" w:rsidP="003C29FA">
            <w:pPr>
              <w:jc w:val="center"/>
            </w:pPr>
            <w:r w:rsidRPr="009D753D">
              <w:t>2220501.59</w:t>
            </w:r>
          </w:p>
        </w:tc>
      </w:tr>
      <w:tr w:rsidR="000048FA" w:rsidRPr="00396FE7" w14:paraId="118487E9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F753E8" w14:textId="77777777" w:rsidR="000048FA" w:rsidRPr="009D753D" w:rsidRDefault="000048FA" w:rsidP="003C29FA">
            <w:pPr>
              <w:jc w:val="center"/>
            </w:pPr>
            <w:r w:rsidRPr="009D753D"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5AAEB8" w14:textId="77777777" w:rsidR="000048FA" w:rsidRPr="009D753D" w:rsidRDefault="000048FA" w:rsidP="003C29FA">
            <w:pPr>
              <w:jc w:val="center"/>
            </w:pPr>
            <w:r w:rsidRPr="009D753D">
              <w:t>509542.54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ED8E9B" w14:textId="77777777" w:rsidR="000048FA" w:rsidRPr="009D753D" w:rsidRDefault="000048FA" w:rsidP="003C29FA">
            <w:pPr>
              <w:jc w:val="center"/>
            </w:pPr>
            <w:r w:rsidRPr="009D753D">
              <w:t>2220503.71</w:t>
            </w:r>
          </w:p>
        </w:tc>
      </w:tr>
      <w:tr w:rsidR="000048FA" w:rsidRPr="00396FE7" w14:paraId="1F290687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5EA095" w14:textId="77777777" w:rsidR="000048FA" w:rsidRPr="009D753D" w:rsidRDefault="000048FA" w:rsidP="003C29FA">
            <w:pPr>
              <w:jc w:val="center"/>
            </w:pPr>
            <w:r w:rsidRPr="009D753D"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4341AE" w14:textId="77777777" w:rsidR="000048FA" w:rsidRPr="009D753D" w:rsidRDefault="000048FA" w:rsidP="003C29FA">
            <w:pPr>
              <w:jc w:val="center"/>
            </w:pPr>
            <w:r w:rsidRPr="009D753D">
              <w:t>509580.13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3B89F9" w14:textId="77777777" w:rsidR="000048FA" w:rsidRPr="009D753D" w:rsidRDefault="000048FA" w:rsidP="003C29FA">
            <w:pPr>
              <w:jc w:val="center"/>
            </w:pPr>
            <w:r w:rsidRPr="009D753D">
              <w:t>2220510.12</w:t>
            </w:r>
          </w:p>
        </w:tc>
      </w:tr>
      <w:tr w:rsidR="000048FA" w:rsidRPr="00396FE7" w14:paraId="42985C56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EC2045" w14:textId="77777777" w:rsidR="000048FA" w:rsidRPr="009D753D" w:rsidRDefault="000048FA" w:rsidP="003C29FA">
            <w:pPr>
              <w:jc w:val="center"/>
            </w:pPr>
            <w:r w:rsidRPr="009D753D"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9EA586" w14:textId="77777777" w:rsidR="000048FA" w:rsidRPr="009D753D" w:rsidRDefault="000048FA" w:rsidP="003C29FA">
            <w:pPr>
              <w:jc w:val="center"/>
            </w:pPr>
            <w:r w:rsidRPr="009D753D">
              <w:t>509579.30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40D0D6" w14:textId="77777777" w:rsidR="000048FA" w:rsidRPr="009D753D" w:rsidRDefault="000048FA" w:rsidP="003C29FA">
            <w:pPr>
              <w:jc w:val="center"/>
            </w:pPr>
            <w:r w:rsidRPr="009D753D">
              <w:t>2220514.81</w:t>
            </w:r>
          </w:p>
        </w:tc>
      </w:tr>
      <w:tr w:rsidR="000048FA" w:rsidRPr="00396FE7" w14:paraId="41AB5579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1B2ABA" w14:textId="77777777" w:rsidR="000048FA" w:rsidRPr="009D753D" w:rsidRDefault="000048FA" w:rsidP="003C29FA">
            <w:pPr>
              <w:jc w:val="center"/>
            </w:pPr>
            <w:r w:rsidRPr="009D753D"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431975" w14:textId="77777777" w:rsidR="000048FA" w:rsidRPr="009D753D" w:rsidRDefault="000048FA" w:rsidP="003C29FA">
            <w:pPr>
              <w:jc w:val="center"/>
            </w:pPr>
            <w:r w:rsidRPr="009D753D">
              <w:t>509604.16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3468F5" w14:textId="77777777" w:rsidR="000048FA" w:rsidRPr="009D753D" w:rsidRDefault="000048FA" w:rsidP="003C29FA">
            <w:pPr>
              <w:jc w:val="center"/>
            </w:pPr>
            <w:r w:rsidRPr="009D753D">
              <w:t>2220518.55</w:t>
            </w:r>
          </w:p>
        </w:tc>
      </w:tr>
      <w:tr w:rsidR="000048FA" w:rsidRPr="00396FE7" w14:paraId="4AB0E370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FACDF5" w14:textId="77777777" w:rsidR="000048FA" w:rsidRPr="009D753D" w:rsidRDefault="000048FA" w:rsidP="003C29FA">
            <w:pPr>
              <w:jc w:val="center"/>
            </w:pPr>
            <w:r w:rsidRPr="009D753D"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BC2964" w14:textId="77777777" w:rsidR="000048FA" w:rsidRPr="009D753D" w:rsidRDefault="000048FA" w:rsidP="003C29FA">
            <w:pPr>
              <w:jc w:val="center"/>
            </w:pPr>
            <w:r w:rsidRPr="009D753D">
              <w:t>509604.96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8C9EB2" w14:textId="77777777" w:rsidR="000048FA" w:rsidRPr="009D753D" w:rsidRDefault="000048FA" w:rsidP="003C29FA">
            <w:pPr>
              <w:jc w:val="center"/>
            </w:pPr>
            <w:r w:rsidRPr="009D753D">
              <w:t>2220514.57</w:t>
            </w:r>
          </w:p>
        </w:tc>
      </w:tr>
      <w:tr w:rsidR="000048FA" w:rsidRPr="00396FE7" w14:paraId="10877F72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12122E" w14:textId="77777777" w:rsidR="000048FA" w:rsidRPr="009D753D" w:rsidRDefault="000048FA" w:rsidP="003C29FA">
            <w:pPr>
              <w:jc w:val="center"/>
            </w:pPr>
            <w:r w:rsidRPr="009D753D"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506E63" w14:textId="77777777" w:rsidR="000048FA" w:rsidRPr="009D753D" w:rsidRDefault="000048FA" w:rsidP="003C29FA">
            <w:pPr>
              <w:jc w:val="center"/>
            </w:pPr>
            <w:r w:rsidRPr="009D753D">
              <w:t>509607.15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A7B995" w14:textId="77777777" w:rsidR="000048FA" w:rsidRPr="009D753D" w:rsidRDefault="000048FA" w:rsidP="003C29FA">
            <w:pPr>
              <w:jc w:val="center"/>
            </w:pPr>
            <w:r w:rsidRPr="009D753D">
              <w:t>2220514.96</w:t>
            </w:r>
          </w:p>
        </w:tc>
      </w:tr>
      <w:tr w:rsidR="000048FA" w:rsidRPr="00396FE7" w14:paraId="0CB9E397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30E4B3" w14:textId="77777777" w:rsidR="000048FA" w:rsidRPr="009D753D" w:rsidRDefault="000048FA" w:rsidP="003C29FA">
            <w:pPr>
              <w:jc w:val="center"/>
            </w:pPr>
            <w:r w:rsidRPr="009D753D"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C267EB" w14:textId="77777777" w:rsidR="000048FA" w:rsidRPr="009D753D" w:rsidRDefault="000048FA" w:rsidP="003C29FA">
            <w:pPr>
              <w:jc w:val="center"/>
            </w:pPr>
            <w:r w:rsidRPr="009D753D">
              <w:t>509620.90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196162" w14:textId="77777777" w:rsidR="000048FA" w:rsidRPr="009D753D" w:rsidRDefault="000048FA" w:rsidP="003C29FA">
            <w:pPr>
              <w:jc w:val="center"/>
            </w:pPr>
            <w:r w:rsidRPr="009D753D">
              <w:t>2220438.11</w:t>
            </w:r>
          </w:p>
        </w:tc>
      </w:tr>
      <w:tr w:rsidR="000048FA" w:rsidRPr="00396FE7" w14:paraId="73DE0A7D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5CDC6A" w14:textId="77777777" w:rsidR="000048FA" w:rsidRPr="009D753D" w:rsidRDefault="000048FA" w:rsidP="003C29FA">
            <w:pPr>
              <w:jc w:val="center"/>
            </w:pPr>
            <w:r w:rsidRPr="009D753D"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80B010" w14:textId="77777777" w:rsidR="000048FA" w:rsidRPr="009D753D" w:rsidRDefault="000048FA" w:rsidP="003C29FA">
            <w:pPr>
              <w:jc w:val="center"/>
            </w:pPr>
            <w:r w:rsidRPr="009D753D">
              <w:t>509624.16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EF42B0" w14:textId="77777777" w:rsidR="000048FA" w:rsidRPr="009D753D" w:rsidRDefault="000048FA" w:rsidP="003C29FA">
            <w:pPr>
              <w:jc w:val="center"/>
            </w:pPr>
            <w:r w:rsidRPr="009D753D">
              <w:t>2220408.67</w:t>
            </w:r>
          </w:p>
        </w:tc>
      </w:tr>
      <w:tr w:rsidR="000048FA" w:rsidRPr="00396FE7" w14:paraId="4E0882BC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45523A" w14:textId="77777777" w:rsidR="000048FA" w:rsidRPr="009D753D" w:rsidRDefault="000048FA" w:rsidP="003C29FA">
            <w:pPr>
              <w:jc w:val="center"/>
            </w:pPr>
            <w:r w:rsidRPr="009D753D">
              <w:t>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703571" w14:textId="77777777" w:rsidR="000048FA" w:rsidRPr="009D753D" w:rsidRDefault="000048FA" w:rsidP="003C29FA">
            <w:pPr>
              <w:jc w:val="center"/>
            </w:pPr>
            <w:r w:rsidRPr="009D753D">
              <w:t>509625.82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BEF6A3" w14:textId="77777777" w:rsidR="000048FA" w:rsidRPr="009D753D" w:rsidRDefault="000048FA" w:rsidP="003C29FA">
            <w:pPr>
              <w:jc w:val="center"/>
            </w:pPr>
            <w:r w:rsidRPr="009D753D">
              <w:t>2220390.63</w:t>
            </w:r>
          </w:p>
        </w:tc>
      </w:tr>
      <w:tr w:rsidR="000048FA" w:rsidRPr="00396FE7" w14:paraId="6CCA6220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8C56FD" w14:textId="77777777" w:rsidR="000048FA" w:rsidRPr="009D753D" w:rsidRDefault="000048FA" w:rsidP="003C29FA">
            <w:pPr>
              <w:jc w:val="center"/>
            </w:pPr>
            <w:r w:rsidRPr="009D753D"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F208F2" w14:textId="77777777" w:rsidR="000048FA" w:rsidRPr="009D753D" w:rsidRDefault="000048FA" w:rsidP="003C29FA">
            <w:pPr>
              <w:jc w:val="center"/>
            </w:pPr>
            <w:r w:rsidRPr="009D753D">
              <w:t>509630.68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4DE801" w14:textId="77777777" w:rsidR="000048FA" w:rsidRPr="009D753D" w:rsidRDefault="000048FA" w:rsidP="003C29FA">
            <w:pPr>
              <w:jc w:val="center"/>
            </w:pPr>
            <w:r w:rsidRPr="009D753D">
              <w:t>2220358.25</w:t>
            </w:r>
          </w:p>
        </w:tc>
      </w:tr>
      <w:tr w:rsidR="000048FA" w:rsidRPr="00396FE7" w14:paraId="4A6942D3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2357D1" w14:textId="77777777" w:rsidR="000048FA" w:rsidRPr="009D753D" w:rsidRDefault="000048FA" w:rsidP="003C29FA">
            <w:pPr>
              <w:jc w:val="center"/>
            </w:pPr>
            <w:r w:rsidRPr="009D753D"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ECBFE0" w14:textId="77777777" w:rsidR="000048FA" w:rsidRPr="009D753D" w:rsidRDefault="000048FA" w:rsidP="003C29FA">
            <w:pPr>
              <w:jc w:val="center"/>
            </w:pPr>
            <w:r w:rsidRPr="009D753D">
              <w:t>509632.00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89AAC5" w14:textId="77777777" w:rsidR="000048FA" w:rsidRPr="009D753D" w:rsidRDefault="000048FA" w:rsidP="003C29FA">
            <w:pPr>
              <w:jc w:val="center"/>
            </w:pPr>
            <w:r w:rsidRPr="009D753D">
              <w:t>2220350.51</w:t>
            </w:r>
          </w:p>
        </w:tc>
      </w:tr>
      <w:tr w:rsidR="000048FA" w:rsidRPr="00396FE7" w14:paraId="59D0A353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356AC6" w14:textId="77777777" w:rsidR="000048FA" w:rsidRPr="009D753D" w:rsidRDefault="000048FA" w:rsidP="003C29FA">
            <w:pPr>
              <w:jc w:val="center"/>
            </w:pPr>
            <w:r w:rsidRPr="009D753D">
              <w:t>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4E0AC3" w14:textId="77777777" w:rsidR="000048FA" w:rsidRPr="009D753D" w:rsidRDefault="000048FA" w:rsidP="003C29FA">
            <w:pPr>
              <w:jc w:val="center"/>
            </w:pPr>
            <w:r w:rsidRPr="009D753D">
              <w:t>509638.75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FFDD11" w14:textId="77777777" w:rsidR="000048FA" w:rsidRPr="009D753D" w:rsidRDefault="000048FA" w:rsidP="003C29FA">
            <w:pPr>
              <w:jc w:val="center"/>
            </w:pPr>
            <w:r w:rsidRPr="009D753D">
              <w:t>2220319.87</w:t>
            </w:r>
          </w:p>
        </w:tc>
      </w:tr>
      <w:tr w:rsidR="000048FA" w:rsidRPr="00396FE7" w14:paraId="229A8F67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16924D" w14:textId="77777777" w:rsidR="000048FA" w:rsidRPr="009D753D" w:rsidRDefault="000048FA" w:rsidP="003C29FA">
            <w:pPr>
              <w:jc w:val="center"/>
            </w:pPr>
            <w:r w:rsidRPr="009D753D"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F76412" w14:textId="77777777" w:rsidR="000048FA" w:rsidRPr="009D753D" w:rsidRDefault="000048FA" w:rsidP="003C29FA">
            <w:pPr>
              <w:jc w:val="center"/>
            </w:pPr>
            <w:r w:rsidRPr="009D753D">
              <w:t>509639.59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C6E70D" w14:textId="77777777" w:rsidR="000048FA" w:rsidRPr="009D753D" w:rsidRDefault="000048FA" w:rsidP="003C29FA">
            <w:pPr>
              <w:jc w:val="center"/>
            </w:pPr>
            <w:r w:rsidRPr="009D753D">
              <w:t>2220314.75</w:t>
            </w:r>
          </w:p>
        </w:tc>
      </w:tr>
      <w:tr w:rsidR="000048FA" w:rsidRPr="00396FE7" w14:paraId="79BC2D7A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7C264E" w14:textId="77777777" w:rsidR="000048FA" w:rsidRPr="009D753D" w:rsidRDefault="000048FA" w:rsidP="003C29FA">
            <w:pPr>
              <w:jc w:val="center"/>
            </w:pPr>
            <w:r w:rsidRPr="009D753D">
              <w:t>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D6478B" w14:textId="77777777" w:rsidR="000048FA" w:rsidRPr="009D753D" w:rsidRDefault="000048FA" w:rsidP="003C29FA">
            <w:pPr>
              <w:jc w:val="center"/>
            </w:pPr>
            <w:r w:rsidRPr="009D753D">
              <w:t>509640.30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8364BC" w14:textId="77777777" w:rsidR="000048FA" w:rsidRPr="009D753D" w:rsidRDefault="000048FA" w:rsidP="003C29FA">
            <w:pPr>
              <w:jc w:val="center"/>
            </w:pPr>
            <w:r w:rsidRPr="009D753D">
              <w:t>2220313.47</w:t>
            </w:r>
          </w:p>
        </w:tc>
      </w:tr>
      <w:tr w:rsidR="000048FA" w:rsidRPr="00396FE7" w14:paraId="57556621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298F77" w14:textId="77777777" w:rsidR="000048FA" w:rsidRPr="009D753D" w:rsidRDefault="000048FA" w:rsidP="003C29FA">
            <w:pPr>
              <w:jc w:val="center"/>
            </w:pPr>
            <w:r w:rsidRPr="009D753D">
              <w:t>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71A2AC" w14:textId="77777777" w:rsidR="000048FA" w:rsidRPr="009D753D" w:rsidRDefault="000048FA" w:rsidP="003C29FA">
            <w:pPr>
              <w:jc w:val="center"/>
            </w:pPr>
            <w:r w:rsidRPr="009D753D">
              <w:t>509641.66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7A5D2E" w14:textId="77777777" w:rsidR="000048FA" w:rsidRPr="009D753D" w:rsidRDefault="000048FA" w:rsidP="003C29FA">
            <w:pPr>
              <w:jc w:val="center"/>
            </w:pPr>
            <w:r w:rsidRPr="009D753D">
              <w:t>2220311.02</w:t>
            </w:r>
          </w:p>
        </w:tc>
      </w:tr>
      <w:tr w:rsidR="000048FA" w:rsidRPr="00396FE7" w14:paraId="3A9A943E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3BF794" w14:textId="77777777" w:rsidR="000048FA" w:rsidRPr="009D753D" w:rsidRDefault="000048FA" w:rsidP="003C29FA">
            <w:pPr>
              <w:jc w:val="center"/>
            </w:pPr>
            <w:r w:rsidRPr="009D753D">
              <w:t>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959858" w14:textId="77777777" w:rsidR="000048FA" w:rsidRPr="009D753D" w:rsidRDefault="000048FA" w:rsidP="003C29FA">
            <w:pPr>
              <w:jc w:val="center"/>
            </w:pPr>
            <w:r w:rsidRPr="009D753D">
              <w:t>509643.08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024EEB" w14:textId="77777777" w:rsidR="000048FA" w:rsidRPr="009D753D" w:rsidRDefault="000048FA" w:rsidP="003C29FA">
            <w:pPr>
              <w:jc w:val="center"/>
            </w:pPr>
            <w:r w:rsidRPr="009D753D">
              <w:t>2220304.72</w:t>
            </w:r>
          </w:p>
        </w:tc>
      </w:tr>
      <w:tr w:rsidR="000048FA" w:rsidRPr="00396FE7" w14:paraId="3942E88D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35E690" w14:textId="77777777" w:rsidR="000048FA" w:rsidRPr="009D753D" w:rsidRDefault="000048FA" w:rsidP="003C29FA">
            <w:pPr>
              <w:jc w:val="center"/>
            </w:pPr>
            <w:r w:rsidRPr="009D753D">
              <w:t>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DB0C8F" w14:textId="77777777" w:rsidR="000048FA" w:rsidRPr="009D753D" w:rsidRDefault="000048FA" w:rsidP="003C29FA">
            <w:pPr>
              <w:jc w:val="center"/>
            </w:pPr>
            <w:r w:rsidRPr="009D753D">
              <w:t>509646.07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7DB984" w14:textId="77777777" w:rsidR="000048FA" w:rsidRPr="009D753D" w:rsidRDefault="000048FA" w:rsidP="003C29FA">
            <w:pPr>
              <w:jc w:val="center"/>
            </w:pPr>
            <w:r w:rsidRPr="009D753D">
              <w:t>2220285.75</w:t>
            </w:r>
          </w:p>
        </w:tc>
      </w:tr>
      <w:tr w:rsidR="000048FA" w:rsidRPr="00396FE7" w14:paraId="2E18B9F5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E03CC4" w14:textId="77777777" w:rsidR="000048FA" w:rsidRPr="009D753D" w:rsidRDefault="000048FA" w:rsidP="003C29FA">
            <w:pPr>
              <w:jc w:val="center"/>
            </w:pPr>
            <w:r w:rsidRPr="009D753D"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881958" w14:textId="77777777" w:rsidR="000048FA" w:rsidRPr="009D753D" w:rsidRDefault="000048FA" w:rsidP="003C29FA">
            <w:pPr>
              <w:jc w:val="center"/>
            </w:pPr>
            <w:r w:rsidRPr="009D753D">
              <w:t>509671.86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41459F" w14:textId="77777777" w:rsidR="000048FA" w:rsidRPr="009D753D" w:rsidRDefault="000048FA" w:rsidP="003C29FA">
            <w:pPr>
              <w:jc w:val="center"/>
            </w:pPr>
            <w:r w:rsidRPr="009D753D">
              <w:t>2220172.30</w:t>
            </w:r>
          </w:p>
        </w:tc>
      </w:tr>
      <w:tr w:rsidR="000048FA" w:rsidRPr="00396FE7" w14:paraId="2C83B78C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A2B3A4" w14:textId="77777777" w:rsidR="000048FA" w:rsidRPr="009D753D" w:rsidRDefault="000048FA" w:rsidP="003C29FA">
            <w:pPr>
              <w:jc w:val="center"/>
            </w:pPr>
            <w:r w:rsidRPr="009D753D">
              <w:t>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D24091" w14:textId="77777777" w:rsidR="000048FA" w:rsidRPr="009D753D" w:rsidRDefault="000048FA" w:rsidP="003C29FA">
            <w:pPr>
              <w:jc w:val="center"/>
            </w:pPr>
            <w:r w:rsidRPr="009D753D">
              <w:t>509678.09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3D80A" w14:textId="77777777" w:rsidR="000048FA" w:rsidRPr="009D753D" w:rsidRDefault="000048FA" w:rsidP="003C29FA">
            <w:pPr>
              <w:jc w:val="center"/>
            </w:pPr>
            <w:r w:rsidRPr="009D753D">
              <w:t>2220145.06</w:t>
            </w:r>
          </w:p>
        </w:tc>
      </w:tr>
      <w:tr w:rsidR="000048FA" w:rsidRPr="00396FE7" w14:paraId="4F76EBCF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254D60" w14:textId="77777777" w:rsidR="000048FA" w:rsidRPr="009D753D" w:rsidRDefault="000048FA" w:rsidP="003C29FA">
            <w:pPr>
              <w:jc w:val="center"/>
            </w:pPr>
            <w:r w:rsidRPr="009D753D">
              <w:t>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163BB6" w14:textId="77777777" w:rsidR="000048FA" w:rsidRPr="009D753D" w:rsidRDefault="000048FA" w:rsidP="003C29FA">
            <w:pPr>
              <w:jc w:val="center"/>
            </w:pPr>
            <w:r w:rsidRPr="009D753D">
              <w:t>509676.89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FD74CF" w14:textId="77777777" w:rsidR="000048FA" w:rsidRPr="009D753D" w:rsidRDefault="000048FA" w:rsidP="003C29FA">
            <w:pPr>
              <w:jc w:val="center"/>
            </w:pPr>
            <w:r w:rsidRPr="009D753D">
              <w:t>2220144.40</w:t>
            </w:r>
          </w:p>
        </w:tc>
      </w:tr>
      <w:tr w:rsidR="000048FA" w:rsidRPr="00396FE7" w14:paraId="32320379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415066" w14:textId="77777777" w:rsidR="000048FA" w:rsidRPr="009D753D" w:rsidRDefault="000048FA" w:rsidP="003C29FA">
            <w:pPr>
              <w:jc w:val="center"/>
            </w:pPr>
            <w:r w:rsidRPr="009D753D">
              <w:lastRenderedPageBreak/>
              <w:t>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B617A0" w14:textId="77777777" w:rsidR="000048FA" w:rsidRPr="009D753D" w:rsidRDefault="000048FA" w:rsidP="003C29FA">
            <w:pPr>
              <w:jc w:val="center"/>
            </w:pPr>
            <w:r w:rsidRPr="009D753D">
              <w:t>509677.65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B4FBF0" w14:textId="77777777" w:rsidR="000048FA" w:rsidRPr="009D753D" w:rsidRDefault="000048FA" w:rsidP="003C29FA">
            <w:pPr>
              <w:jc w:val="center"/>
            </w:pPr>
            <w:r w:rsidRPr="009D753D">
              <w:t>2220140.88</w:t>
            </w:r>
          </w:p>
        </w:tc>
      </w:tr>
      <w:tr w:rsidR="000048FA" w:rsidRPr="00396FE7" w14:paraId="166FD864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BC1844" w14:textId="77777777" w:rsidR="000048FA" w:rsidRPr="009D753D" w:rsidRDefault="000048FA" w:rsidP="003C29FA">
            <w:pPr>
              <w:jc w:val="center"/>
            </w:pPr>
            <w:r w:rsidRPr="009D753D"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FBC458" w14:textId="77777777" w:rsidR="000048FA" w:rsidRPr="009D753D" w:rsidRDefault="000048FA" w:rsidP="003C29FA">
            <w:pPr>
              <w:jc w:val="center"/>
            </w:pPr>
            <w:r w:rsidRPr="009D753D">
              <w:t>509681.47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A81D10" w14:textId="77777777" w:rsidR="000048FA" w:rsidRPr="009D753D" w:rsidRDefault="000048FA" w:rsidP="003C29FA">
            <w:pPr>
              <w:jc w:val="center"/>
            </w:pPr>
            <w:r w:rsidRPr="009D753D">
              <w:t>2220123.40</w:t>
            </w:r>
          </w:p>
        </w:tc>
      </w:tr>
      <w:tr w:rsidR="000048FA" w:rsidRPr="00396FE7" w14:paraId="6BA2FB86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CD252E" w14:textId="77777777" w:rsidR="000048FA" w:rsidRPr="009D753D" w:rsidRDefault="000048FA" w:rsidP="003C29FA">
            <w:pPr>
              <w:jc w:val="center"/>
            </w:pPr>
            <w:r w:rsidRPr="009D753D"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184008" w14:textId="77777777" w:rsidR="000048FA" w:rsidRPr="009D753D" w:rsidRDefault="000048FA" w:rsidP="003C29FA">
            <w:pPr>
              <w:jc w:val="center"/>
            </w:pPr>
            <w:r w:rsidRPr="009D753D">
              <w:t>509684.00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5D6972" w14:textId="77777777" w:rsidR="000048FA" w:rsidRPr="009D753D" w:rsidRDefault="000048FA" w:rsidP="003C29FA">
            <w:pPr>
              <w:jc w:val="center"/>
            </w:pPr>
            <w:r w:rsidRPr="009D753D">
              <w:t>2220111.88</w:t>
            </w:r>
          </w:p>
        </w:tc>
      </w:tr>
      <w:tr w:rsidR="000048FA" w:rsidRPr="00396FE7" w14:paraId="52E85F25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983DF6" w14:textId="77777777" w:rsidR="000048FA" w:rsidRPr="009D753D" w:rsidRDefault="000048FA" w:rsidP="003C29FA">
            <w:pPr>
              <w:jc w:val="center"/>
            </w:pPr>
            <w:r w:rsidRPr="009D753D"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8DF0FD" w14:textId="77777777" w:rsidR="000048FA" w:rsidRPr="009D753D" w:rsidRDefault="000048FA" w:rsidP="003C29FA">
            <w:pPr>
              <w:jc w:val="center"/>
            </w:pPr>
            <w:r w:rsidRPr="009D753D">
              <w:t>509688.31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6305F5" w14:textId="77777777" w:rsidR="000048FA" w:rsidRPr="009D753D" w:rsidRDefault="000048FA" w:rsidP="003C29FA">
            <w:pPr>
              <w:jc w:val="center"/>
            </w:pPr>
            <w:r w:rsidRPr="009D753D">
              <w:t>2220093.80</w:t>
            </w:r>
          </w:p>
        </w:tc>
      </w:tr>
      <w:tr w:rsidR="000048FA" w:rsidRPr="00396FE7" w14:paraId="47CBCEC2" w14:textId="77777777" w:rsidTr="003C29F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96F1CC" w14:textId="77777777" w:rsidR="000048FA" w:rsidRPr="009D753D" w:rsidRDefault="000048FA" w:rsidP="003C29FA">
            <w:pPr>
              <w:jc w:val="center"/>
            </w:pPr>
            <w:r w:rsidRPr="009D753D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C6F368" w14:textId="77777777" w:rsidR="000048FA" w:rsidRPr="009D753D" w:rsidRDefault="000048FA" w:rsidP="003C29FA">
            <w:pPr>
              <w:jc w:val="center"/>
            </w:pPr>
            <w:r w:rsidRPr="009D753D">
              <w:t>509701.47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749D85" w14:textId="77777777" w:rsidR="000048FA" w:rsidRPr="009D753D" w:rsidRDefault="000048FA" w:rsidP="003C29FA">
            <w:pPr>
              <w:jc w:val="center"/>
            </w:pPr>
            <w:r w:rsidRPr="009D753D">
              <w:t>2220095.06</w:t>
            </w:r>
          </w:p>
        </w:tc>
      </w:tr>
    </w:tbl>
    <w:p w14:paraId="70C7C157" w14:textId="77777777" w:rsidR="000048FA" w:rsidRDefault="000048FA" w:rsidP="000048FA">
      <w:pPr>
        <w:pStyle w:val="1"/>
        <w:numPr>
          <w:ilvl w:val="1"/>
          <w:numId w:val="4"/>
        </w:numPr>
        <w:spacing w:before="0" w:beforeAutospacing="0" w:after="0" w:afterAutospacing="0"/>
        <w:ind w:left="0" w:right="-284" w:firstLine="851"/>
        <w:jc w:val="both"/>
        <w:rPr>
          <w:b w:val="0"/>
          <w:szCs w:val="20"/>
        </w:rPr>
      </w:pPr>
      <w:r>
        <w:rPr>
          <w:b w:val="0"/>
        </w:rPr>
        <w:t xml:space="preserve"> в </w:t>
      </w:r>
      <w:r>
        <w:rPr>
          <w:b w:val="0"/>
          <w:szCs w:val="20"/>
        </w:rPr>
        <w:t>таблице раздела 6 тома 3 позицию: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2345"/>
        <w:gridCol w:w="1656"/>
      </w:tblGrid>
      <w:tr w:rsidR="000048FA" w14:paraId="73274069" w14:textId="77777777" w:rsidTr="000048FA">
        <w:tc>
          <w:tcPr>
            <w:tcW w:w="4968" w:type="dxa"/>
            <w:vAlign w:val="center"/>
          </w:tcPr>
          <w:p w14:paraId="52FD8AF8" w14:textId="77777777" w:rsidR="000048FA" w:rsidRDefault="000048FA" w:rsidP="003C29FA">
            <w:pPr>
              <w:suppressAutoHyphens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Территория, подлежащая межеванию</w:t>
            </w:r>
          </w:p>
        </w:tc>
        <w:tc>
          <w:tcPr>
            <w:tcW w:w="2345" w:type="dxa"/>
            <w:vAlign w:val="center"/>
          </w:tcPr>
          <w:p w14:paraId="63C91C6A" w14:textId="77777777" w:rsidR="000048FA" w:rsidRDefault="000048FA" w:rsidP="003C29FA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</w:t>
            </w:r>
          </w:p>
        </w:tc>
        <w:tc>
          <w:tcPr>
            <w:tcW w:w="1656" w:type="dxa"/>
            <w:vAlign w:val="center"/>
          </w:tcPr>
          <w:p w14:paraId="355403EC" w14:textId="77777777" w:rsidR="000048FA" w:rsidRDefault="000048FA" w:rsidP="003C29FA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0,8041</w:t>
            </w:r>
          </w:p>
        </w:tc>
      </w:tr>
    </w:tbl>
    <w:p w14:paraId="59649808" w14:textId="77777777" w:rsidR="000048FA" w:rsidRDefault="000048FA" w:rsidP="000048FA">
      <w:pPr>
        <w:pStyle w:val="1"/>
        <w:spacing w:before="0" w:beforeAutospacing="0" w:after="0" w:afterAutospacing="0"/>
        <w:ind w:left="709"/>
        <w:jc w:val="left"/>
        <w:rPr>
          <w:b w:val="0"/>
        </w:rPr>
      </w:pPr>
      <w:r>
        <w:rPr>
          <w:b w:val="0"/>
        </w:rPr>
        <w:t>изложить в следующей редакции: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9"/>
        <w:gridCol w:w="2352"/>
        <w:gridCol w:w="1638"/>
      </w:tblGrid>
      <w:tr w:rsidR="000048FA" w14:paraId="792F35C7" w14:textId="77777777" w:rsidTr="000048FA">
        <w:tc>
          <w:tcPr>
            <w:tcW w:w="4979" w:type="dxa"/>
            <w:vAlign w:val="center"/>
          </w:tcPr>
          <w:p w14:paraId="03294606" w14:textId="77777777" w:rsidR="000048FA" w:rsidRDefault="000048FA" w:rsidP="003C29FA">
            <w:pPr>
              <w:suppressAutoHyphens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Территория, подлежащая межеванию</w:t>
            </w:r>
          </w:p>
        </w:tc>
        <w:tc>
          <w:tcPr>
            <w:tcW w:w="2352" w:type="dxa"/>
            <w:vAlign w:val="center"/>
          </w:tcPr>
          <w:p w14:paraId="617002DC" w14:textId="77777777" w:rsidR="000048FA" w:rsidRDefault="000048FA" w:rsidP="003C29FA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</w:t>
            </w:r>
          </w:p>
        </w:tc>
        <w:tc>
          <w:tcPr>
            <w:tcW w:w="1638" w:type="dxa"/>
            <w:vAlign w:val="center"/>
          </w:tcPr>
          <w:p w14:paraId="212A91FC" w14:textId="77777777" w:rsidR="000048FA" w:rsidRDefault="000048FA" w:rsidP="003C29FA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0,89</w:t>
            </w:r>
          </w:p>
        </w:tc>
      </w:tr>
    </w:tbl>
    <w:p w14:paraId="0ED8BFA6" w14:textId="77777777" w:rsidR="000048FA" w:rsidRPr="006B0490" w:rsidRDefault="000048FA" w:rsidP="000048FA">
      <w:pPr>
        <w:pStyle w:val="1"/>
        <w:numPr>
          <w:ilvl w:val="1"/>
          <w:numId w:val="4"/>
        </w:numPr>
        <w:spacing w:before="0" w:beforeAutospacing="0" w:after="0" w:afterAutospacing="0"/>
        <w:ind w:left="0" w:right="-284" w:firstLine="851"/>
        <w:jc w:val="both"/>
        <w:rPr>
          <w:b w:val="0"/>
          <w:szCs w:val="20"/>
        </w:rPr>
      </w:pPr>
      <w:r>
        <w:rPr>
          <w:b w:val="0"/>
          <w:szCs w:val="20"/>
        </w:rPr>
        <w:t xml:space="preserve"> </w:t>
      </w:r>
      <w:r w:rsidRPr="006B0490">
        <w:rPr>
          <w:b w:val="0"/>
          <w:szCs w:val="20"/>
        </w:rPr>
        <w:t>фрагмент чертежа межевания:</w:t>
      </w:r>
    </w:p>
    <w:p w14:paraId="2C3CEDF1" w14:textId="36355BB8" w:rsidR="000048FA" w:rsidRPr="00DD6F78" w:rsidRDefault="000048FA" w:rsidP="000048FA">
      <w:pPr>
        <w:pStyle w:val="1"/>
        <w:spacing w:before="0" w:beforeAutospacing="0" w:after="0" w:afterAutospacing="0"/>
        <w:rPr>
          <w:b w:val="0"/>
        </w:rPr>
      </w:pPr>
      <w:r w:rsidRPr="00EB4D8E">
        <w:rPr>
          <w:noProof/>
        </w:rPr>
        <w:drawing>
          <wp:inline distT="0" distB="0" distL="0" distR="0" wp14:anchorId="6DECDF9D" wp14:editId="291CC0CF">
            <wp:extent cx="5016449" cy="5066523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361" cy="543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0F797" w14:textId="77777777" w:rsidR="000048FA" w:rsidRDefault="000048FA" w:rsidP="000048FA">
      <w:pPr>
        <w:pStyle w:val="1"/>
        <w:spacing w:before="0" w:beforeAutospacing="0" w:after="0" w:afterAutospacing="0"/>
        <w:ind w:left="851" w:right="-284"/>
        <w:jc w:val="both"/>
        <w:rPr>
          <w:b w:val="0"/>
          <w:szCs w:val="20"/>
        </w:rPr>
      </w:pPr>
      <w:r>
        <w:rPr>
          <w:b w:val="0"/>
          <w:szCs w:val="20"/>
        </w:rPr>
        <w:t>и</w:t>
      </w:r>
      <w:r w:rsidRPr="006B0490">
        <w:rPr>
          <w:b w:val="0"/>
          <w:szCs w:val="20"/>
        </w:rPr>
        <w:t>зложить в следующей редакции:</w:t>
      </w:r>
    </w:p>
    <w:p w14:paraId="46A728CF" w14:textId="141DDAD3" w:rsidR="000048FA" w:rsidRPr="006B0490" w:rsidRDefault="000048FA" w:rsidP="000048FA">
      <w:pPr>
        <w:pStyle w:val="1"/>
        <w:spacing w:before="0" w:beforeAutospacing="0" w:after="0" w:afterAutospacing="0"/>
        <w:ind w:left="-142" w:right="-284"/>
        <w:rPr>
          <w:b w:val="0"/>
          <w:szCs w:val="20"/>
        </w:rPr>
      </w:pPr>
      <w:r w:rsidRPr="00EB4D8E">
        <w:rPr>
          <w:noProof/>
        </w:rPr>
        <w:lastRenderedPageBreak/>
        <w:drawing>
          <wp:inline distT="0" distB="0" distL="0" distR="0" wp14:anchorId="334B77F5" wp14:editId="790B0ADF">
            <wp:extent cx="5029200" cy="516428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030" cy="526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9F3E8" w14:textId="77777777" w:rsidR="000048FA" w:rsidRPr="00A017D1" w:rsidRDefault="000048FA" w:rsidP="00A017D1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8"/>
        </w:rPr>
      </w:pPr>
    </w:p>
    <w:p w14:paraId="03766E46" w14:textId="77777777" w:rsidR="00456609" w:rsidRDefault="00456609" w:rsidP="00456609">
      <w:pPr>
        <w:spacing w:line="240" w:lineRule="exact"/>
      </w:pPr>
    </w:p>
    <w:sectPr w:rsidR="00456609" w:rsidSect="00975EB8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C9952" w14:textId="77777777" w:rsidR="00885671" w:rsidRDefault="00885671">
      <w:r>
        <w:separator/>
      </w:r>
    </w:p>
  </w:endnote>
  <w:endnote w:type="continuationSeparator" w:id="0">
    <w:p w14:paraId="42B32457" w14:textId="77777777" w:rsidR="00885671" w:rsidRDefault="00885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3C29FA" w:rsidRDefault="003C29FA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A23F8" w14:textId="77777777" w:rsidR="00885671" w:rsidRDefault="00885671">
      <w:r>
        <w:separator/>
      </w:r>
    </w:p>
  </w:footnote>
  <w:footnote w:type="continuationSeparator" w:id="0">
    <w:p w14:paraId="1F317E42" w14:textId="77777777" w:rsidR="00885671" w:rsidRDefault="00885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3C29FA" w:rsidRDefault="003C29F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3C29FA" w:rsidRDefault="003C29F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3C29FA" w:rsidRDefault="003C29F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B5042">
      <w:rPr>
        <w:rStyle w:val="ac"/>
        <w:noProof/>
      </w:rPr>
      <w:t>3</w:t>
    </w:r>
    <w:r>
      <w:rPr>
        <w:rStyle w:val="ac"/>
      </w:rPr>
      <w:fldChar w:fldCharType="end"/>
    </w:r>
  </w:p>
  <w:p w14:paraId="6A607E62" w14:textId="77777777" w:rsidR="003C29FA" w:rsidRDefault="003C29F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7837151"/>
      <w:docPartObj>
        <w:docPartGallery w:val="Page Numbers (Top of Page)"/>
        <w:docPartUnique/>
      </w:docPartObj>
    </w:sdtPr>
    <w:sdtEndPr/>
    <w:sdtContent>
      <w:p w14:paraId="7CA22D16" w14:textId="027A9C13" w:rsidR="006E0DAB" w:rsidRDefault="006E0DAB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042">
          <w:rPr>
            <w:noProof/>
          </w:rPr>
          <w:t>2</w:t>
        </w:r>
        <w:r>
          <w:fldChar w:fldCharType="end"/>
        </w:r>
      </w:p>
    </w:sdtContent>
  </w:sdt>
  <w:p w14:paraId="787B5FC5" w14:textId="77777777" w:rsidR="006E0DAB" w:rsidRDefault="006E0DA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E1EF1"/>
    <w:multiLevelType w:val="hybridMultilevel"/>
    <w:tmpl w:val="8F7E7A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D742E5"/>
    <w:multiLevelType w:val="multilevel"/>
    <w:tmpl w:val="15A6DD5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2">
    <w:nsid w:val="36506CB8"/>
    <w:multiLevelType w:val="hybridMultilevel"/>
    <w:tmpl w:val="5CB60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F62DD"/>
    <w:multiLevelType w:val="multilevel"/>
    <w:tmpl w:val="8CE002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6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7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85" w:hanging="2160"/>
      </w:pPr>
      <w:rPr>
        <w:rFonts w:hint="default"/>
      </w:rPr>
    </w:lvl>
  </w:abstractNum>
  <w:abstractNum w:abstractNumId="4">
    <w:nsid w:val="4DB5705C"/>
    <w:multiLevelType w:val="hybridMultilevel"/>
    <w:tmpl w:val="5BA41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48FA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82880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2F062A"/>
    <w:rsid w:val="00300CFD"/>
    <w:rsid w:val="003045B0"/>
    <w:rsid w:val="00306735"/>
    <w:rsid w:val="00322DBA"/>
    <w:rsid w:val="003739D7"/>
    <w:rsid w:val="00393A4B"/>
    <w:rsid w:val="003C29FA"/>
    <w:rsid w:val="00414494"/>
    <w:rsid w:val="0041511B"/>
    <w:rsid w:val="0042345A"/>
    <w:rsid w:val="00456609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82013"/>
    <w:rsid w:val="005B7C2C"/>
    <w:rsid w:val="005C38F6"/>
    <w:rsid w:val="005E2409"/>
    <w:rsid w:val="006155F3"/>
    <w:rsid w:val="00621C65"/>
    <w:rsid w:val="006312AA"/>
    <w:rsid w:val="00637B08"/>
    <w:rsid w:val="00637EED"/>
    <w:rsid w:val="00662DD7"/>
    <w:rsid w:val="00667A75"/>
    <w:rsid w:val="006A73D7"/>
    <w:rsid w:val="006B31DC"/>
    <w:rsid w:val="006C5CBE"/>
    <w:rsid w:val="006C6E1D"/>
    <w:rsid w:val="006E0DAB"/>
    <w:rsid w:val="006F2225"/>
    <w:rsid w:val="006F6C51"/>
    <w:rsid w:val="006F7533"/>
    <w:rsid w:val="007168FE"/>
    <w:rsid w:val="00724F66"/>
    <w:rsid w:val="007B75C5"/>
    <w:rsid w:val="007E4893"/>
    <w:rsid w:val="007E6674"/>
    <w:rsid w:val="008005A0"/>
    <w:rsid w:val="008148AA"/>
    <w:rsid w:val="00817ACA"/>
    <w:rsid w:val="008278F3"/>
    <w:rsid w:val="008310D7"/>
    <w:rsid w:val="00856810"/>
    <w:rsid w:val="00860709"/>
    <w:rsid w:val="00860C6F"/>
    <w:rsid w:val="00863DEC"/>
    <w:rsid w:val="00864234"/>
    <w:rsid w:val="00864B75"/>
    <w:rsid w:val="00876C36"/>
    <w:rsid w:val="00885671"/>
    <w:rsid w:val="008A2D9E"/>
    <w:rsid w:val="008A7643"/>
    <w:rsid w:val="008B5042"/>
    <w:rsid w:val="008C1F04"/>
    <w:rsid w:val="008D13AA"/>
    <w:rsid w:val="00900A1B"/>
    <w:rsid w:val="0092233D"/>
    <w:rsid w:val="00930A6E"/>
    <w:rsid w:val="00971326"/>
    <w:rsid w:val="00974C42"/>
    <w:rsid w:val="00975EB8"/>
    <w:rsid w:val="009B151F"/>
    <w:rsid w:val="009B5F4B"/>
    <w:rsid w:val="009C174D"/>
    <w:rsid w:val="009D04CB"/>
    <w:rsid w:val="009E0131"/>
    <w:rsid w:val="009E5B5A"/>
    <w:rsid w:val="00A017D1"/>
    <w:rsid w:val="00A24E2A"/>
    <w:rsid w:val="00A30B1A"/>
    <w:rsid w:val="00A96183"/>
    <w:rsid w:val="00AD79F6"/>
    <w:rsid w:val="00AE14A7"/>
    <w:rsid w:val="00B548D8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9091A"/>
    <w:rsid w:val="00CA1CFD"/>
    <w:rsid w:val="00CB01D0"/>
    <w:rsid w:val="00D0255E"/>
    <w:rsid w:val="00D06D54"/>
    <w:rsid w:val="00D82EA7"/>
    <w:rsid w:val="00D95C2C"/>
    <w:rsid w:val="00DA33E5"/>
    <w:rsid w:val="00DB37B4"/>
    <w:rsid w:val="00DB4309"/>
    <w:rsid w:val="00DE2D9E"/>
    <w:rsid w:val="00DF146C"/>
    <w:rsid w:val="00DF1B91"/>
    <w:rsid w:val="00DF656B"/>
    <w:rsid w:val="00E3262D"/>
    <w:rsid w:val="00E347C1"/>
    <w:rsid w:val="00E35C93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aliases w:val="Заголовок 1 Знак Знак,Gliederung1,РАЗДЕЛ,ГЛАВА,Caaieiaie aei?ac,Заголовок 1 Знак2 Знак Знак,Заголовок 1 Знак1 Знак Знак Знак,Заголовок 1 Знак Знак Знак Знак Знак,Заголовок 1 Знак2 Знак Знак Знак Знак Знак,новая страни,новая страница"/>
    <w:basedOn w:val="a"/>
    <w:link w:val="10"/>
    <w:qFormat/>
    <w:rsid w:val="000048FA"/>
    <w:pPr>
      <w:spacing w:before="100" w:beforeAutospacing="1" w:after="100" w:afterAutospacing="1"/>
      <w:jc w:val="center"/>
      <w:outlineLvl w:val="0"/>
    </w:pPr>
    <w:rPr>
      <w:b/>
      <w:bCs/>
      <w:kern w:val="36"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58201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971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Balloon Text"/>
    <w:basedOn w:val="a"/>
    <w:link w:val="af3"/>
    <w:rsid w:val="0045660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566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Заголовок 1 Знак Знак Знак,Gliederung1 Знак,РАЗДЕЛ Знак,ГЛАВА Знак,Caaieiaie aei?ac Знак,Заголовок 1 Знак2 Знак Знак Знак,Заголовок 1 Знак1 Знак Знак Знак Знак,Заголовок 1 Знак Знак Знак Знак Знак Знак,новая страни Знак"/>
    <w:basedOn w:val="a0"/>
    <w:link w:val="1"/>
    <w:rsid w:val="000048FA"/>
    <w:rPr>
      <w:b/>
      <w:bCs/>
      <w:kern w:val="36"/>
      <w:sz w:val="2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aliases w:val="Заголовок 1 Знак Знак,Gliederung1,РАЗДЕЛ,ГЛАВА,Caaieiaie aei?ac,Заголовок 1 Знак2 Знак Знак,Заголовок 1 Знак1 Знак Знак Знак,Заголовок 1 Знак Знак Знак Знак Знак,Заголовок 1 Знак2 Знак Знак Знак Знак Знак,новая страни,новая страница"/>
    <w:basedOn w:val="a"/>
    <w:link w:val="10"/>
    <w:qFormat/>
    <w:rsid w:val="000048FA"/>
    <w:pPr>
      <w:spacing w:before="100" w:beforeAutospacing="1" w:after="100" w:afterAutospacing="1"/>
      <w:jc w:val="center"/>
      <w:outlineLvl w:val="0"/>
    </w:pPr>
    <w:rPr>
      <w:b/>
      <w:bCs/>
      <w:kern w:val="36"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58201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971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Balloon Text"/>
    <w:basedOn w:val="a"/>
    <w:link w:val="af3"/>
    <w:rsid w:val="0045660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566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Заголовок 1 Знак Знак Знак,Gliederung1 Знак,РАЗДЕЛ Знак,ГЛАВА Знак,Caaieiaie aei?ac Знак,Заголовок 1 Знак2 Знак Знак Знак,Заголовок 1 Знак1 Знак Знак Знак Знак,Заголовок 1 Знак Знак Знак Знак Знак Знак,новая страни Знак"/>
    <w:basedOn w:val="a0"/>
    <w:link w:val="1"/>
    <w:rsid w:val="000048FA"/>
    <w:rPr>
      <w:b/>
      <w:bCs/>
      <w:kern w:val="36"/>
      <w:sz w:val="2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://www.permraion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DCCFD-0D8F-43FD-B94E-A931D0B40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1573</Words>
  <Characters>8970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10522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2023-03-14T06:15:00Z</dcterms:created>
  <dcterms:modified xsi:type="dcterms:W3CDTF">2023-03-14T06:15:00Z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