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5A93B787" w14:textId="591067AB" w:rsidR="00317948" w:rsidRDefault="0054610A" w:rsidP="00200DFD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BE7AE8">
        <w:rPr>
          <w:rFonts w:ascii="Times New Roman" w:hAnsi="Times New Roman"/>
          <w:bCs/>
          <w:sz w:val="28"/>
          <w:szCs w:val="28"/>
        </w:rPr>
        <w:t xml:space="preserve">. </w:t>
      </w:r>
      <w:r w:rsidR="003E7FA5">
        <w:rPr>
          <w:rFonts w:ascii="Times New Roman" w:hAnsi="Times New Roman"/>
          <w:bCs/>
          <w:sz w:val="28"/>
          <w:szCs w:val="28"/>
        </w:rPr>
        <w:t xml:space="preserve">Эксплуатации объекта электросетевого хозяйства «Электросетевой комплекс Подстанция 35/6 </w:t>
      </w:r>
      <w:proofErr w:type="spellStart"/>
      <w:r w:rsidR="003E7FA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E7FA5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3E7FA5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="003E7FA5">
        <w:rPr>
          <w:rFonts w:ascii="Times New Roman" w:hAnsi="Times New Roman"/>
          <w:bCs/>
          <w:sz w:val="28"/>
          <w:szCs w:val="28"/>
        </w:rPr>
        <w:t>»</w:t>
      </w:r>
      <w:r w:rsidR="00CC3E9E">
        <w:rPr>
          <w:rFonts w:ascii="Times New Roman" w:hAnsi="Times New Roman"/>
          <w:bCs/>
          <w:sz w:val="28"/>
          <w:szCs w:val="28"/>
        </w:rPr>
        <w:t xml:space="preserve"> </w:t>
      </w:r>
      <w:r w:rsidR="00893D19">
        <w:rPr>
          <w:rFonts w:ascii="Times New Roman" w:hAnsi="Times New Roman"/>
          <w:bCs/>
          <w:sz w:val="28"/>
          <w:szCs w:val="28"/>
        </w:rPr>
        <w:t xml:space="preserve">(ВЛ-6 </w:t>
      </w:r>
      <w:proofErr w:type="spellStart"/>
      <w:r w:rsidR="00893D1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893D19">
        <w:rPr>
          <w:rFonts w:ascii="Times New Roman" w:hAnsi="Times New Roman"/>
          <w:bCs/>
          <w:sz w:val="28"/>
          <w:szCs w:val="28"/>
        </w:rPr>
        <w:t xml:space="preserve"> ф. № 1</w:t>
      </w:r>
      <w:r w:rsidR="00C55630">
        <w:rPr>
          <w:rFonts w:ascii="Times New Roman" w:hAnsi="Times New Roman"/>
          <w:bCs/>
          <w:sz w:val="28"/>
          <w:szCs w:val="28"/>
        </w:rPr>
        <w:t>1</w:t>
      </w:r>
      <w:r w:rsidR="00893D19">
        <w:rPr>
          <w:rFonts w:ascii="Times New Roman" w:hAnsi="Times New Roman"/>
          <w:bCs/>
          <w:sz w:val="28"/>
          <w:szCs w:val="28"/>
        </w:rPr>
        <w:t xml:space="preserve">)» </w:t>
      </w:r>
      <w:r w:rsidR="00893D19" w:rsidRPr="00200DFD">
        <w:rPr>
          <w:rFonts w:ascii="Times New Roman" w:hAnsi="Times New Roman"/>
          <w:bCs/>
          <w:sz w:val="28"/>
          <w:szCs w:val="28"/>
        </w:rPr>
        <w:t>на часть земельн</w:t>
      </w:r>
      <w:r w:rsidR="00893D19">
        <w:rPr>
          <w:rFonts w:ascii="Times New Roman" w:hAnsi="Times New Roman"/>
          <w:bCs/>
          <w:sz w:val="28"/>
          <w:szCs w:val="28"/>
        </w:rPr>
        <w:t>ых</w:t>
      </w:r>
      <w:r w:rsidR="00893D19" w:rsidRPr="00200DFD">
        <w:rPr>
          <w:rFonts w:ascii="Times New Roman" w:hAnsi="Times New Roman"/>
          <w:bCs/>
          <w:sz w:val="28"/>
          <w:szCs w:val="28"/>
        </w:rPr>
        <w:t xml:space="preserve"> участк</w:t>
      </w:r>
      <w:r w:rsidR="00893D19">
        <w:rPr>
          <w:rFonts w:ascii="Times New Roman" w:hAnsi="Times New Roman"/>
          <w:bCs/>
          <w:sz w:val="28"/>
          <w:szCs w:val="28"/>
        </w:rPr>
        <w:t>ов</w:t>
      </w:r>
      <w:r w:rsidR="00317948">
        <w:rPr>
          <w:rFonts w:ascii="Times New Roman" w:hAnsi="Times New Roman"/>
          <w:bCs/>
          <w:sz w:val="28"/>
          <w:szCs w:val="28"/>
        </w:rPr>
        <w:t>, согласно приложению.</w:t>
      </w:r>
    </w:p>
    <w:p w14:paraId="1B06A456" w14:textId="70DC9D84" w:rsidR="009E7BF7" w:rsidRPr="009E7BF7" w:rsidRDefault="009E7BF7" w:rsidP="00200DFD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6CE044CC" w:rsidR="007F61FE" w:rsidRDefault="00D45082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</w:t>
      </w:r>
      <w:hyperlink r:id="rId6" w:history="1">
        <w:r w:rsidR="00A47928" w:rsidRPr="00235675">
          <w:rPr>
            <w:rStyle w:val="ab"/>
            <w:rFonts w:ascii="Times New Roman" w:hAnsi="Times New Roman"/>
            <w:bCs/>
            <w:sz w:val="28"/>
            <w:szCs w:val="28"/>
          </w:rPr>
          <w:t>https://permokrug.ru</w:t>
        </w:r>
      </w:hyperlink>
      <w:r w:rsidR="009E7BF7" w:rsidRPr="009E7BF7">
        <w:rPr>
          <w:rFonts w:ascii="Times New Roman" w:hAnsi="Times New Roman"/>
          <w:bCs/>
          <w:sz w:val="28"/>
          <w:szCs w:val="28"/>
        </w:rPr>
        <w:t>.</w:t>
      </w:r>
    </w:p>
    <w:p w14:paraId="458A5D26" w14:textId="1EFCD008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3C57F85" w14:textId="2ABA0F7F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EF1507B" w14:textId="4AA95440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D1205B9" w14:textId="17726852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B18CAAA" w14:textId="21238A11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B746B64" w14:textId="6C48C486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EA849C8" w14:textId="5923564C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BB276E1" w14:textId="48876456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D2125D7" w14:textId="4BB5607A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8430B14" w14:textId="0F0CC12E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75BBD0D" w14:textId="15709688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B4BAE29" w14:textId="41650AB3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C584A85" w14:textId="422FB3D2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B126185" w14:textId="4B340A2D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677388A" w14:textId="46C0D7F4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F2992F7" w14:textId="28F7FA14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C419DEB" w14:textId="0C54133F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0730752" w14:textId="27EC8771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814CBCC" w14:textId="10DB3178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40592B3" w14:textId="24D9A928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D3B2BFD" w14:textId="7213552F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AB7E8D4" w14:textId="2C6BF77E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5025485" w14:textId="0571518E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75262E4" w14:textId="5EA8A868" w:rsidR="00A47928" w:rsidRDefault="00A47928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6CC3840" w14:textId="77777777" w:rsidR="00A47928" w:rsidRDefault="00A47928" w:rsidP="00A47928">
      <w:pPr>
        <w:spacing w:after="0" w:line="320" w:lineRule="exact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к извещению</w:t>
      </w:r>
    </w:p>
    <w:p w14:paraId="33969A1C" w14:textId="77777777" w:rsidR="00A47928" w:rsidRDefault="00A47928" w:rsidP="00A47928">
      <w:pPr>
        <w:spacing w:after="0" w:line="320" w:lineRule="exact"/>
        <w:ind w:firstLine="709"/>
        <w:jc w:val="right"/>
        <w:rPr>
          <w:rFonts w:ascii="Times New Roman" w:hAnsi="Times New Roman"/>
        </w:rPr>
      </w:pPr>
    </w:p>
    <w:p w14:paraId="33A3059E" w14:textId="77777777" w:rsidR="00A47928" w:rsidRDefault="00A47928" w:rsidP="00A47928">
      <w:pPr>
        <w:spacing w:after="0" w:line="320" w:lineRule="exact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Список земельных участков, на которые устанавливается публичный сервитут</w:t>
      </w:r>
    </w:p>
    <w:p w14:paraId="101B4DA3" w14:textId="77777777" w:rsidR="00A47928" w:rsidRDefault="00A47928" w:rsidP="00A47928">
      <w:pPr>
        <w:spacing w:after="0" w:line="320" w:lineRule="exact"/>
        <w:ind w:firstLine="709"/>
        <w:jc w:val="center"/>
        <w:rPr>
          <w:rFonts w:ascii="Times New Roman" w:hAnsi="Times New Roman"/>
          <w:b/>
          <w:bCs/>
        </w:rPr>
      </w:pPr>
    </w:p>
    <w:tbl>
      <w:tblPr>
        <w:tblStyle w:val="af"/>
        <w:tblW w:w="10410" w:type="dxa"/>
        <w:tblInd w:w="-998" w:type="dxa"/>
        <w:tblLook w:val="04A0" w:firstRow="1" w:lastRow="0" w:firstColumn="1" w:lastColumn="0" w:noHBand="0" w:noVBand="1"/>
      </w:tblPr>
      <w:tblGrid>
        <w:gridCol w:w="708"/>
        <w:gridCol w:w="2177"/>
        <w:gridCol w:w="6035"/>
        <w:gridCol w:w="1490"/>
      </w:tblGrid>
      <w:tr w:rsidR="00A47928" w14:paraId="50DA7E94" w14:textId="77777777" w:rsidTr="00A4792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3023" w14:textId="77777777" w:rsidR="00A47928" w:rsidRDefault="00A4792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563D" w14:textId="77777777" w:rsidR="00A47928" w:rsidRDefault="00A4792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Кадастровый номер земельного участка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481B" w14:textId="77777777" w:rsidR="00A47928" w:rsidRDefault="00A4792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земельного участка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EFBF" w14:textId="77777777" w:rsidR="00A47928" w:rsidRDefault="00A4792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обременения, кв. м</w:t>
            </w:r>
          </w:p>
        </w:tc>
      </w:tr>
      <w:tr w:rsidR="00B858F7" w14:paraId="23EE7712" w14:textId="77777777" w:rsidTr="00A4792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C7E8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0ECE" w14:textId="4B10C986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>59:32:0000000:12791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FAE3" w14:textId="794E4875" w:rsidR="00B858F7" w:rsidRDefault="002B02FE" w:rsidP="00B858F7">
            <w:pPr>
              <w:tabs>
                <w:tab w:val="left" w:pos="990"/>
              </w:tabs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муниципальный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сельское поселение, </w:t>
            </w:r>
            <w:proofErr w:type="spellStart"/>
            <w:r w:rsidRPr="00AA04DE">
              <w:rPr>
                <w:rFonts w:ascii="Times New Roman" w:hAnsi="Times New Roman"/>
              </w:rPr>
              <w:t>д.Сухая</w:t>
            </w:r>
            <w:proofErr w:type="spellEnd"/>
            <w:r w:rsidRPr="00AA04DE">
              <w:rPr>
                <w:rFonts w:ascii="Times New Roman" w:hAnsi="Times New Roman"/>
              </w:rPr>
              <w:t xml:space="preserve">, ВЛ 6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 ф.№11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884A" w14:textId="4B3EAE29" w:rsidR="00B858F7" w:rsidRDefault="002B02FE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858F7" w14:paraId="7AB1CD61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AE81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50D9" w14:textId="5E0FFC49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59:32:0000000:12981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6155" w14:textId="67C6DA21" w:rsidR="00B858F7" w:rsidRDefault="002B02FE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на земельном участке находится ВЛ 6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 ф. 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E52E" w14:textId="14D79D6D" w:rsidR="00B858F7" w:rsidRDefault="00783C68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858F7" w14:paraId="4F49B9AF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00DF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1D97" w14:textId="264E57DC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59:32:0000000:14725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F4A2" w14:textId="344C35A7" w:rsidR="00B858F7" w:rsidRDefault="00783C68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сельское поселение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CF54" w14:textId="5C35ED32" w:rsidR="00B858F7" w:rsidRDefault="00783C68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477</w:t>
            </w:r>
          </w:p>
        </w:tc>
      </w:tr>
      <w:tr w:rsidR="00B858F7" w14:paraId="4268A61D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4531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41BD" w14:textId="268D5682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59:32:2380001:45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E0CE" w14:textId="0864C4C4" w:rsidR="00B858F7" w:rsidRDefault="00783C68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 </w:t>
            </w:r>
            <w:proofErr w:type="spellStart"/>
            <w:r w:rsidRPr="00AA04DE">
              <w:rPr>
                <w:rFonts w:ascii="Times New Roman" w:hAnsi="Times New Roman"/>
              </w:rPr>
              <w:t>Хохоловское</w:t>
            </w:r>
            <w:proofErr w:type="spellEnd"/>
            <w:r w:rsidRPr="00AA04DE">
              <w:rPr>
                <w:rFonts w:ascii="Times New Roman" w:hAnsi="Times New Roman"/>
              </w:rPr>
              <w:t>, д. Сухая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FD1A" w14:textId="70800347" w:rsidR="00B858F7" w:rsidRDefault="00783C68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B858F7" w14:paraId="6ADDC84C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6DF1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945D" w14:textId="173C8CED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>59:32:2380003:36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7726" w14:textId="391ACE0B" w:rsidR="00B858F7" w:rsidRDefault="00783C68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Сухая, </w:t>
            </w:r>
            <w:proofErr w:type="spellStart"/>
            <w:r w:rsidRPr="00AA04DE">
              <w:rPr>
                <w:rFonts w:ascii="Times New Roman" w:hAnsi="Times New Roman"/>
              </w:rPr>
              <w:t>снт</w:t>
            </w:r>
            <w:proofErr w:type="spellEnd"/>
            <w:r w:rsidRPr="00AA04DE">
              <w:rPr>
                <w:rFonts w:ascii="Times New Roman" w:hAnsi="Times New Roman"/>
              </w:rPr>
              <w:t xml:space="preserve"> Родник, Участок №47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AB98" w14:textId="242F7A69" w:rsidR="00B858F7" w:rsidRDefault="00783C68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B858F7" w14:paraId="1ADA4658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2E5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EB9F" w14:textId="08F70F75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59:32:2380003:37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2A33" w14:textId="75CA1D3F" w:rsidR="00B858F7" w:rsidRDefault="00783C68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Сухая, </w:t>
            </w:r>
            <w:proofErr w:type="spellStart"/>
            <w:r w:rsidRPr="00AA04DE">
              <w:rPr>
                <w:rFonts w:ascii="Times New Roman" w:hAnsi="Times New Roman"/>
              </w:rPr>
              <w:t>снт</w:t>
            </w:r>
            <w:proofErr w:type="spellEnd"/>
            <w:r w:rsidRPr="00AA04DE">
              <w:rPr>
                <w:rFonts w:ascii="Times New Roman" w:hAnsi="Times New Roman"/>
              </w:rPr>
              <w:t xml:space="preserve"> Родник, участок №49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AEAE" w14:textId="510C8447" w:rsidR="00B858F7" w:rsidRDefault="00783C68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</w:p>
        </w:tc>
      </w:tr>
      <w:tr w:rsidR="00B858F7" w14:paraId="3F070CF9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5E7B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D95" w14:textId="0918A731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59:32:2380003:42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A25B" w14:textId="03546B64" w:rsidR="00B858F7" w:rsidRDefault="00A01850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(край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Сухая, </w:t>
            </w:r>
            <w:proofErr w:type="spellStart"/>
            <w:r w:rsidRPr="00AA04DE">
              <w:rPr>
                <w:rFonts w:ascii="Times New Roman" w:hAnsi="Times New Roman"/>
              </w:rPr>
              <w:t>снт</w:t>
            </w:r>
            <w:proofErr w:type="spellEnd"/>
            <w:r w:rsidRPr="00AA04DE">
              <w:rPr>
                <w:rFonts w:ascii="Times New Roman" w:hAnsi="Times New Roman"/>
              </w:rPr>
              <w:t xml:space="preserve"> Родник, участок 45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661C" w14:textId="6D53F20A" w:rsidR="00B858F7" w:rsidRDefault="00A01850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</w:tr>
      <w:tr w:rsidR="00B858F7" w14:paraId="2991C423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8D45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3742" w14:textId="11D2B24F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59:32:2380003:45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9260" w14:textId="7934B3EE" w:rsidR="00B858F7" w:rsidRDefault="00A01850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д. Сухая, с/т Родник, участок 48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5DF0" w14:textId="5E5DFD8D" w:rsidR="00B858F7" w:rsidRDefault="00A01850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</w:tr>
      <w:tr w:rsidR="00B858F7" w14:paraId="35266A46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479C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FDCC" w14:textId="5B0F3A51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59:32:2410001:35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3195" w14:textId="1C9A9BDE" w:rsidR="00B858F7" w:rsidRDefault="00523FD2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р-н Пермский, с/п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  <w:r w:rsidRPr="00AA04DE">
              <w:rPr>
                <w:rFonts w:ascii="Times New Roman" w:hAnsi="Times New Roman"/>
              </w:rPr>
              <w:t>, ул. Залесная, 25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FCFE" w14:textId="234CDFE7" w:rsidR="00B858F7" w:rsidRDefault="00523FD2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</w:tr>
      <w:tr w:rsidR="00B858F7" w14:paraId="464D4EA2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DCA5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57EC" w14:textId="723D2969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59:32:2410001:76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B222" w14:textId="18B0798C" w:rsidR="00B858F7" w:rsidRDefault="00523FD2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7B12" w14:textId="6B07D526" w:rsidR="00B858F7" w:rsidRDefault="00523FD2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</w:tr>
      <w:tr w:rsidR="00B858F7" w14:paraId="561134A1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88AD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16EE" w14:textId="2F6AA83E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59:32:2410001:122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B09B" w14:textId="1A8B32BA" w:rsidR="00B858F7" w:rsidRDefault="00523FD2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05CB" w14:textId="08FBD74D" w:rsidR="00B858F7" w:rsidRDefault="00523FD2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</w:t>
            </w:r>
          </w:p>
        </w:tc>
      </w:tr>
      <w:tr w:rsidR="00B858F7" w14:paraId="4C73A723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F64D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E4CF" w14:textId="29C5192F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59:32:3020003:11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7DFE" w14:textId="772DCDD4" w:rsidR="00B858F7" w:rsidRDefault="0047615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д. Сухая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33DE" w14:textId="31CBAB26" w:rsidR="00B858F7" w:rsidRDefault="0047615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2228</w:t>
            </w:r>
          </w:p>
        </w:tc>
      </w:tr>
      <w:tr w:rsidR="00B858F7" w14:paraId="02B3B5AC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BB3E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DE9D" w14:textId="0963DE91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59:32:3020003:22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0381" w14:textId="7D77E729" w:rsidR="00B858F7" w:rsidRDefault="006C52F2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д. Сухая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36DE" w14:textId="0563E2E9" w:rsidR="00B858F7" w:rsidRDefault="006C52F2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2169</w:t>
            </w:r>
          </w:p>
        </w:tc>
      </w:tr>
      <w:tr w:rsidR="00B858F7" w14:paraId="383A74AD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44DA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2FF9" w14:textId="575E26E2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59:32:3020003:35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2697" w14:textId="045C68E2" w:rsidR="00B858F7" w:rsidRDefault="006C52F2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д. Сухая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6577" w14:textId="3DF952AA" w:rsidR="00B858F7" w:rsidRDefault="00E05440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488</w:t>
            </w:r>
          </w:p>
        </w:tc>
      </w:tr>
      <w:tr w:rsidR="00B858F7" w14:paraId="6E09FCF0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E0A6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04F1" w14:textId="52068D82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>59:32:3020003:226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53B7" w14:textId="313BA7B2" w:rsidR="00B858F7" w:rsidRDefault="00E05440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Электросетевой комплекс "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  <w:r w:rsidRPr="00AA04DE">
              <w:rPr>
                <w:rFonts w:ascii="Times New Roman" w:hAnsi="Times New Roman"/>
              </w:rPr>
              <w:t>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55DE" w14:textId="589D33F9" w:rsidR="00B858F7" w:rsidRDefault="00E05440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858F7" w14:paraId="5A9E64E8" w14:textId="77777777" w:rsidTr="00034A8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747B" w14:textId="77777777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5EBD" w14:textId="606F9329" w:rsidR="00B858F7" w:rsidRDefault="00B858F7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204AC">
              <w:rPr>
                <w:rFonts w:ascii="Times New Roman" w:hAnsi="Times New Roman"/>
              </w:rPr>
              <w:t xml:space="preserve">59:32:3020003:242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3A26" w14:textId="261551D0" w:rsidR="00B858F7" w:rsidRDefault="00E05440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Электросетевой комплекс "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  <w:r w:rsidRPr="00AA04DE">
              <w:rPr>
                <w:rFonts w:ascii="Times New Roman" w:hAnsi="Times New Roman"/>
              </w:rPr>
              <w:t>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9435" w14:textId="1AF06332" w:rsidR="00B858F7" w:rsidRDefault="00E05440" w:rsidP="00B858F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062E8" w14:paraId="4D42D8EC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0635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C9BD" w14:textId="575BE9E5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59:32:3020003:675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3120" w14:textId="735589AA" w:rsidR="00A062E8" w:rsidRDefault="00A0437D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д. Сухая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6DD1" w14:textId="7CE68862" w:rsidR="00A062E8" w:rsidRDefault="00D130FE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2247</w:t>
            </w:r>
          </w:p>
        </w:tc>
      </w:tr>
      <w:tr w:rsidR="00A062E8" w14:paraId="01585C4B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A217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035A" w14:textId="7C28ED8C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59:32:3020003:717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79F9" w14:textId="77EC3FA8" w:rsidR="00A062E8" w:rsidRDefault="00D130FE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1CF9" w14:textId="01703E56" w:rsidR="00A062E8" w:rsidRDefault="00D130FE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1393</w:t>
            </w:r>
          </w:p>
        </w:tc>
      </w:tr>
      <w:tr w:rsidR="00A062E8" w14:paraId="7738BB05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68F0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81CC" w14:textId="492E21A0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59:32:3020003:744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66C6" w14:textId="0F3B6CBD" w:rsidR="00A062E8" w:rsidRDefault="00F70B3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д. Сухая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708D" w14:textId="257E2FB2" w:rsidR="00A062E8" w:rsidRDefault="00F70B3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</w:t>
            </w:r>
          </w:p>
        </w:tc>
      </w:tr>
      <w:tr w:rsidR="00A062E8" w14:paraId="6FB9CDE8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9AF0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738" w14:textId="09CCC414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59:32:3020003:814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ADF8" w14:textId="7C2E6C4C" w:rsidR="00A062E8" w:rsidRDefault="00F70B3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0266" w14:textId="0AEC1723" w:rsidR="00A062E8" w:rsidRDefault="00F70B3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4431</w:t>
            </w:r>
          </w:p>
        </w:tc>
      </w:tr>
      <w:tr w:rsidR="00A062E8" w14:paraId="09FFFC34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28BA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53B1" w14:textId="0F8AFBA6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59:32:3020003:1038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8B42" w14:textId="56BEC3DD" w:rsidR="00A062E8" w:rsidRDefault="00F70B3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0.070 км севернее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5AA3" w14:textId="755B06FB" w:rsidR="00A062E8" w:rsidRDefault="00D200CA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</w:t>
            </w:r>
          </w:p>
        </w:tc>
      </w:tr>
      <w:tr w:rsidR="00A062E8" w14:paraId="5086C91C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1A54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CE46" w14:textId="61E4D49D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59:32:3020003:1039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163" w14:textId="5BE6CE18" w:rsidR="00A062E8" w:rsidRDefault="00D200CA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0.100 км севернее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9AA0" w14:textId="4CA98A3A" w:rsidR="00A062E8" w:rsidRDefault="00D200CA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</w:t>
            </w:r>
          </w:p>
        </w:tc>
      </w:tr>
      <w:tr w:rsidR="00A062E8" w14:paraId="092B98D2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20F8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B637" w14:textId="22BD658D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59:32:3020003:1041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39F0" w14:textId="4847A34C" w:rsidR="00A062E8" w:rsidRDefault="002B2B9A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0.010 км севернее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A3DA" w14:textId="5E6D74C3" w:rsidR="00A062E8" w:rsidRDefault="002B2B9A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</w:t>
            </w:r>
          </w:p>
        </w:tc>
      </w:tr>
      <w:tr w:rsidR="00A062E8" w14:paraId="244ECF50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73B9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6C54" w14:textId="56ED95E2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59:32:3020003:1042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B07B" w14:textId="09DC738E" w:rsidR="00A062E8" w:rsidRDefault="00DF7602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0.130 км севернее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099E" w14:textId="6949B792" w:rsidR="00A062E8" w:rsidRDefault="00DF7602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062E8" w14:paraId="1BAF606D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EC87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E749" w14:textId="739BD9C3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59:32:3020003:1071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B941" w14:textId="69AEA986" w:rsidR="00A062E8" w:rsidRDefault="00DF7602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0,010 км севернее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D55E" w14:textId="24AAE656" w:rsidR="00A062E8" w:rsidRDefault="00DF7602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</w:t>
            </w:r>
          </w:p>
        </w:tc>
      </w:tr>
      <w:tr w:rsidR="00A062E8" w14:paraId="496391F4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F0F1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21FF" w14:textId="3CFE05CD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59:32:3020003:1085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0250" w14:textId="3F706456" w:rsidR="00A062E8" w:rsidRDefault="00DF7602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</w:t>
            </w:r>
            <w:proofErr w:type="spellStart"/>
            <w:r w:rsidRPr="00AA04DE">
              <w:rPr>
                <w:rFonts w:ascii="Times New Roman" w:hAnsi="Times New Roman"/>
              </w:rPr>
              <w:t>м.р</w:t>
            </w:r>
            <w:proofErr w:type="spellEnd"/>
            <w:r w:rsidRPr="00AA04DE">
              <w:rPr>
                <w:rFonts w:ascii="Times New Roman" w:hAnsi="Times New Roman"/>
              </w:rPr>
              <w:t xml:space="preserve">-н Пермский, </w:t>
            </w:r>
            <w:proofErr w:type="spellStart"/>
            <w:r w:rsidRPr="00AA04DE">
              <w:rPr>
                <w:rFonts w:ascii="Times New Roman" w:hAnsi="Times New Roman"/>
              </w:rPr>
              <w:t>с.п</w:t>
            </w:r>
            <w:proofErr w:type="spellEnd"/>
            <w:r w:rsidRPr="00AA04DE">
              <w:rPr>
                <w:rFonts w:ascii="Times New Roman" w:hAnsi="Times New Roman"/>
              </w:rPr>
              <w:t xml:space="preserve">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-л Космонавтов, </w:t>
            </w:r>
            <w:proofErr w:type="spellStart"/>
            <w:r w:rsidRPr="00AA04DE">
              <w:rPr>
                <w:rFonts w:ascii="Times New Roman" w:hAnsi="Times New Roman"/>
              </w:rPr>
              <w:t>ул</w:t>
            </w:r>
            <w:proofErr w:type="spellEnd"/>
            <w:r w:rsidRPr="00AA04DE">
              <w:rPr>
                <w:rFonts w:ascii="Times New Roman" w:hAnsi="Times New Roman"/>
              </w:rPr>
              <w:t xml:space="preserve"> Волкова, з/у 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8642" w14:textId="2B2B1D0F" w:rsidR="00A062E8" w:rsidRDefault="00DF7602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A062E8" w14:paraId="1DF548E0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20C6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B52" w14:textId="78315BF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59:32:3020003:1086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15E4" w14:textId="7036D081" w:rsidR="00A062E8" w:rsidRDefault="00DF7602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</w:t>
            </w:r>
            <w:proofErr w:type="spellStart"/>
            <w:r w:rsidRPr="00AA04DE">
              <w:rPr>
                <w:rFonts w:ascii="Times New Roman" w:hAnsi="Times New Roman"/>
              </w:rPr>
              <w:t>м.р</w:t>
            </w:r>
            <w:proofErr w:type="spellEnd"/>
            <w:r w:rsidRPr="00AA04DE">
              <w:rPr>
                <w:rFonts w:ascii="Times New Roman" w:hAnsi="Times New Roman"/>
              </w:rPr>
              <w:t xml:space="preserve">-н Пермский, </w:t>
            </w:r>
            <w:proofErr w:type="spellStart"/>
            <w:r w:rsidRPr="00AA04DE">
              <w:rPr>
                <w:rFonts w:ascii="Times New Roman" w:hAnsi="Times New Roman"/>
              </w:rPr>
              <w:t>с.п</w:t>
            </w:r>
            <w:proofErr w:type="spellEnd"/>
            <w:r w:rsidRPr="00AA04DE">
              <w:rPr>
                <w:rFonts w:ascii="Times New Roman" w:hAnsi="Times New Roman"/>
              </w:rPr>
              <w:t xml:space="preserve">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-л Космонавтов, </w:t>
            </w:r>
            <w:proofErr w:type="spellStart"/>
            <w:r w:rsidRPr="00AA04DE">
              <w:rPr>
                <w:rFonts w:ascii="Times New Roman" w:hAnsi="Times New Roman"/>
              </w:rPr>
              <w:t>ул</w:t>
            </w:r>
            <w:proofErr w:type="spellEnd"/>
            <w:r w:rsidRPr="00AA04DE">
              <w:rPr>
                <w:rFonts w:ascii="Times New Roman" w:hAnsi="Times New Roman"/>
              </w:rPr>
              <w:t xml:space="preserve"> Волкова, з/у 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A226" w14:textId="2A316A17" w:rsidR="00A062E8" w:rsidRDefault="00DF7602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1294</w:t>
            </w:r>
          </w:p>
        </w:tc>
      </w:tr>
      <w:tr w:rsidR="00A062E8" w14:paraId="31F1DEB0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6E46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5669" w14:textId="18A21269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59:32:3020003:1087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D1F6" w14:textId="76BA20CD" w:rsidR="00A062E8" w:rsidRDefault="00CE788B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>Пермский край, муниципальный округ Пермский, квартал Космонавтов, улица Волкова, земельный участок 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9FB5" w14:textId="0DD2B2F5" w:rsidR="00A062E8" w:rsidRDefault="00CE788B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</w:t>
            </w:r>
          </w:p>
        </w:tc>
      </w:tr>
      <w:tr w:rsidR="00A062E8" w14:paraId="15B81828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CA0D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0C78" w14:textId="1CA90D6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59:32:3020003:1120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36D5" w14:textId="31FC0A12" w:rsidR="00A062E8" w:rsidRDefault="00CE788B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с/п, в 0,20 км северо-западнее д. </w:t>
            </w:r>
            <w:proofErr w:type="spellStart"/>
            <w:r w:rsidRPr="00AA04DE">
              <w:rPr>
                <w:rFonts w:ascii="Times New Roman" w:hAnsi="Times New Roman"/>
              </w:rPr>
              <w:t>Христофорка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37B0" w14:textId="2825EAAB" w:rsidR="00A062E8" w:rsidRDefault="00CE788B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2123</w:t>
            </w:r>
          </w:p>
        </w:tc>
      </w:tr>
      <w:tr w:rsidR="00A062E8" w14:paraId="1D511EFA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795E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E5E4" w14:textId="1C73F84B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59:32:3020003:1196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0E08" w14:textId="25D412E6" w:rsidR="00A062E8" w:rsidRDefault="00CE788B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0,660 км южнее д.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1735" w14:textId="54C1881C" w:rsidR="00A062E8" w:rsidRDefault="00CE788B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2505</w:t>
            </w:r>
          </w:p>
        </w:tc>
      </w:tr>
      <w:tr w:rsidR="00A062E8" w14:paraId="37D3051D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24AD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E21B" w14:textId="280920DA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59:32:3020003:1274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F6CF" w14:textId="112BF86D" w:rsidR="00A062E8" w:rsidRDefault="003716A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0,010 км севернее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243D" w14:textId="2ACD0B52" w:rsidR="00A062E8" w:rsidRDefault="003716A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</w:t>
            </w:r>
          </w:p>
        </w:tc>
      </w:tr>
      <w:tr w:rsidR="00A062E8" w14:paraId="2446AB2C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F1EB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89AE" w14:textId="013E093D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59:32:3020003:1275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B2B9" w14:textId="057164C2" w:rsidR="00A062E8" w:rsidRDefault="003716A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</w:t>
            </w:r>
            <w:proofErr w:type="spellStart"/>
            <w:r w:rsidRPr="00AA04DE">
              <w:rPr>
                <w:rFonts w:ascii="Times New Roman" w:hAnsi="Times New Roman"/>
              </w:rPr>
              <w:t>м.р</w:t>
            </w:r>
            <w:proofErr w:type="spellEnd"/>
            <w:r w:rsidRPr="00AA04DE">
              <w:rPr>
                <w:rFonts w:ascii="Times New Roman" w:hAnsi="Times New Roman"/>
              </w:rPr>
              <w:t xml:space="preserve">-н Пермский, </w:t>
            </w:r>
            <w:proofErr w:type="spellStart"/>
            <w:r w:rsidRPr="00AA04DE">
              <w:rPr>
                <w:rFonts w:ascii="Times New Roman" w:hAnsi="Times New Roman"/>
              </w:rPr>
              <w:t>с.п</w:t>
            </w:r>
            <w:proofErr w:type="spellEnd"/>
            <w:r w:rsidRPr="00AA04DE">
              <w:rPr>
                <w:rFonts w:ascii="Times New Roman" w:hAnsi="Times New Roman"/>
              </w:rPr>
              <w:t xml:space="preserve">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-л Космонавтов, </w:t>
            </w:r>
            <w:proofErr w:type="spellStart"/>
            <w:r w:rsidRPr="00AA04DE">
              <w:rPr>
                <w:rFonts w:ascii="Times New Roman" w:hAnsi="Times New Roman"/>
              </w:rPr>
              <w:t>ул</w:t>
            </w:r>
            <w:proofErr w:type="spellEnd"/>
            <w:r w:rsidRPr="00AA04DE">
              <w:rPr>
                <w:rFonts w:ascii="Times New Roman" w:hAnsi="Times New Roman"/>
              </w:rPr>
              <w:t xml:space="preserve"> Терешковой, з/у 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4D3A" w14:textId="75C7E8BE" w:rsidR="00A062E8" w:rsidRDefault="003716A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</w:t>
            </w:r>
          </w:p>
        </w:tc>
      </w:tr>
      <w:tr w:rsidR="00A062E8" w14:paraId="44D2FA0E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8FA0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C266" w14:textId="43F52BEC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59:32:3020003:1294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6B4A" w14:textId="43A0D4B8" w:rsidR="00A062E8" w:rsidRDefault="003716A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</w:t>
            </w:r>
            <w:proofErr w:type="spellStart"/>
            <w:r w:rsidRPr="00AA04DE">
              <w:rPr>
                <w:rFonts w:ascii="Times New Roman" w:hAnsi="Times New Roman"/>
              </w:rPr>
              <w:t>м.о</w:t>
            </w:r>
            <w:proofErr w:type="spellEnd"/>
            <w:r w:rsidRPr="00AA04DE">
              <w:rPr>
                <w:rFonts w:ascii="Times New Roman" w:hAnsi="Times New Roman"/>
              </w:rPr>
              <w:t xml:space="preserve">. Пермский, д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-л Космонавтов, </w:t>
            </w:r>
            <w:proofErr w:type="spellStart"/>
            <w:r w:rsidRPr="00AA04DE">
              <w:rPr>
                <w:rFonts w:ascii="Times New Roman" w:hAnsi="Times New Roman"/>
              </w:rPr>
              <w:t>ул</w:t>
            </w:r>
            <w:proofErr w:type="spellEnd"/>
            <w:r w:rsidRPr="00AA04DE">
              <w:rPr>
                <w:rFonts w:ascii="Times New Roman" w:hAnsi="Times New Roman"/>
              </w:rPr>
              <w:t xml:space="preserve"> Терешковой, з/у 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E479" w14:textId="7A3B8028" w:rsidR="00A062E8" w:rsidRDefault="003716A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A062E8" w14:paraId="5244171E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CDEA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7A3F" w14:textId="2FA2D082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59:32:3020003:1295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C6FC" w14:textId="39269E6B" w:rsidR="00A062E8" w:rsidRDefault="003716A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</w:t>
            </w:r>
            <w:proofErr w:type="spellStart"/>
            <w:r w:rsidRPr="00AA04DE">
              <w:rPr>
                <w:rFonts w:ascii="Times New Roman" w:hAnsi="Times New Roman"/>
              </w:rPr>
              <w:t>м.р</w:t>
            </w:r>
            <w:proofErr w:type="spellEnd"/>
            <w:r w:rsidRPr="00AA04DE">
              <w:rPr>
                <w:rFonts w:ascii="Times New Roman" w:hAnsi="Times New Roman"/>
              </w:rPr>
              <w:t xml:space="preserve">-н Пермский, </w:t>
            </w:r>
            <w:proofErr w:type="spellStart"/>
            <w:r w:rsidRPr="00AA04DE">
              <w:rPr>
                <w:rFonts w:ascii="Times New Roman" w:hAnsi="Times New Roman"/>
              </w:rPr>
              <w:t>с.п</w:t>
            </w:r>
            <w:proofErr w:type="spellEnd"/>
            <w:r w:rsidRPr="00AA04DE">
              <w:rPr>
                <w:rFonts w:ascii="Times New Roman" w:hAnsi="Times New Roman"/>
              </w:rPr>
              <w:t xml:space="preserve">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-л Космонавтов, </w:t>
            </w:r>
            <w:proofErr w:type="spellStart"/>
            <w:r w:rsidRPr="00AA04DE">
              <w:rPr>
                <w:rFonts w:ascii="Times New Roman" w:hAnsi="Times New Roman"/>
              </w:rPr>
              <w:t>ул</w:t>
            </w:r>
            <w:proofErr w:type="spellEnd"/>
            <w:r w:rsidRPr="00AA04DE">
              <w:rPr>
                <w:rFonts w:ascii="Times New Roman" w:hAnsi="Times New Roman"/>
              </w:rPr>
              <w:t xml:space="preserve"> Терешковой, з/у 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9461" w14:textId="62057113" w:rsidR="00A062E8" w:rsidRDefault="003716A6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1251</w:t>
            </w:r>
          </w:p>
        </w:tc>
      </w:tr>
      <w:tr w:rsidR="00A062E8" w14:paraId="79A92772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B77D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E4DF" w14:textId="1425CD04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59:32:3020003:1347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E3CE" w14:textId="310BE0CC" w:rsidR="00A062E8" w:rsidRDefault="00561B8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с/п, урочище у МТФ площадью 101 га 24 доли участок № 21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106D" w14:textId="10E3B218" w:rsidR="00A062E8" w:rsidRDefault="00561B8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1027</w:t>
            </w:r>
          </w:p>
        </w:tc>
      </w:tr>
      <w:tr w:rsidR="00A062E8" w14:paraId="37C3674E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385F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8D5E" w14:textId="0936D85D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59:32:3020003:1664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4ED3" w14:textId="563C6820" w:rsidR="00A062E8" w:rsidRDefault="00561B8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с/п, в 0,17 км северо-восточнее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E245" w14:textId="291E233E" w:rsidR="00A062E8" w:rsidRDefault="00561B8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1499</w:t>
            </w:r>
          </w:p>
        </w:tc>
      </w:tr>
      <w:tr w:rsidR="00A062E8" w14:paraId="69429B45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E6F0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6997" w14:textId="18172D52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59:32:3020003:1665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AEFA" w14:textId="60E95D09" w:rsidR="00A062E8" w:rsidRDefault="00561B8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с/п, в 0,22 км северо-восточнее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A708" w14:textId="27D055B1" w:rsidR="00A062E8" w:rsidRDefault="00245C1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1663</w:t>
            </w:r>
          </w:p>
        </w:tc>
      </w:tr>
      <w:tr w:rsidR="00A062E8" w14:paraId="3A170462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9D34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A663" w14:textId="4C326BD8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59:32:3020003:2168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FD49" w14:textId="1270FBE7" w:rsidR="00A062E8" w:rsidRDefault="00245C1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муниципальный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сельское поселение, КТП-4202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7A6A" w14:textId="2E5E65F0" w:rsidR="00A062E8" w:rsidRDefault="00245C1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A062E8" w14:paraId="4F9AD6D8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EF35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824C" w14:textId="45601B21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59:32:3020003:2242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605F" w14:textId="234FC9B4" w:rsidR="00A062E8" w:rsidRDefault="00245C1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на земельном участке расположена ВЛ 6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 ф.№11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F048" w14:textId="46F9B1CB" w:rsidR="00A062E8" w:rsidRDefault="00245C1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062E8" w14:paraId="5C53E2D2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EA66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FAF0" w14:textId="12FD9CC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59:32:3020003:2706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7F4B" w14:textId="4AB0D4BC" w:rsidR="00A062E8" w:rsidRDefault="00245C1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с/п, в 0,200 км севернее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09E8" w14:textId="7CDDFF91" w:rsidR="00A062E8" w:rsidRDefault="00245C1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062E8" w14:paraId="0E48F115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6E74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1BA7" w14:textId="26744554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59:32:0000000:80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A265" w14:textId="6C4279A3" w:rsidR="00A062E8" w:rsidRDefault="00245C1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а/д "Пермь - Ильинский - </w:t>
            </w:r>
            <w:proofErr w:type="spellStart"/>
            <w:r w:rsidRPr="00AA04DE">
              <w:rPr>
                <w:rFonts w:ascii="Times New Roman" w:hAnsi="Times New Roman"/>
              </w:rPr>
              <w:t>Хохловка</w:t>
            </w:r>
            <w:proofErr w:type="spellEnd"/>
            <w:r w:rsidRPr="00AA04DE">
              <w:rPr>
                <w:rFonts w:ascii="Times New Roman" w:hAnsi="Times New Roman"/>
              </w:rPr>
              <w:t>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D689" w14:textId="2D41390C" w:rsidR="00A062E8" w:rsidRDefault="006C412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832</w:t>
            </w:r>
          </w:p>
        </w:tc>
      </w:tr>
      <w:tr w:rsidR="00A062E8" w14:paraId="36C0A9C7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65A9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C343" w14:textId="5594627C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59:32:0000000:14795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A407" w14:textId="04A3F1D4" w:rsidR="00A062E8" w:rsidRDefault="006C412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р-н Пермский,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сельское поселение, д.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6D58" w14:textId="5989E1C5" w:rsidR="00A062E8" w:rsidRDefault="006C412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3662</w:t>
            </w:r>
          </w:p>
        </w:tc>
      </w:tr>
      <w:tr w:rsidR="00A062E8" w14:paraId="0A1B00F2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04D9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AC3C" w14:textId="38930703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59:32:2260001:4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447F" w14:textId="621C8B39" w:rsidR="00A062E8" w:rsidRDefault="006C412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C002" w14:textId="7C15E604" w:rsidR="00A062E8" w:rsidRDefault="006C412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062E8" w14:paraId="0DBFE463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ECD3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3B3D" w14:textId="7B80E15E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59:32:2260001:1436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4BCE" w14:textId="659D43F8" w:rsidR="00A062E8" w:rsidRDefault="006C412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муниципальный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сельское поселение, </w:t>
            </w:r>
            <w:proofErr w:type="spellStart"/>
            <w:r w:rsidRPr="00AA04DE">
              <w:rPr>
                <w:rFonts w:ascii="Times New Roman" w:hAnsi="Times New Roman"/>
              </w:rPr>
              <w:t>д.Скобелевка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ВЛ 6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 ф.№11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03F8" w14:textId="5D4574EE" w:rsidR="00A062E8" w:rsidRDefault="006C412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062E8" w14:paraId="3B2452A1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72A7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1C21" w14:textId="1A52C6D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59:32:2260001:1439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DEF4" w14:textId="40FC9C1C" w:rsidR="00A062E8" w:rsidRDefault="00FF66E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муниципальный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сельское поселение, д.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ВЛ-6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 ф.1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FCA0" w14:textId="35FDB8FC" w:rsidR="00A062E8" w:rsidRDefault="00FF66E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062E8" w14:paraId="5C901537" w14:textId="77777777" w:rsidTr="00BB36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AF6B" w14:textId="77777777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A045" w14:textId="74A2EAF6" w:rsidR="00A062E8" w:rsidRDefault="00A062E8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3431">
              <w:rPr>
                <w:rFonts w:ascii="Times New Roman" w:hAnsi="Times New Roman"/>
              </w:rPr>
              <w:t xml:space="preserve">59:32:2260001:1688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4F68" w14:textId="153D3E4C" w:rsidR="00A062E8" w:rsidRDefault="00FF66E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(Пермский край, Пермский р-н, </w:t>
            </w:r>
            <w:proofErr w:type="spellStart"/>
            <w:r w:rsidRPr="00AA04DE">
              <w:rPr>
                <w:rFonts w:ascii="Times New Roman" w:hAnsi="Times New Roman"/>
              </w:rPr>
              <w:t>д.Скобелевка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ул.Садовая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288B" w14:textId="698BAE04" w:rsidR="00A062E8" w:rsidRDefault="00FF66EC" w:rsidP="00A062E8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86022" w14:paraId="3AA9E60D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CC14" w14:textId="77777777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E0B9" w14:textId="0DBA1437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59:32:2260001:1703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01A8" w14:textId="63214ADA" w:rsidR="00C86022" w:rsidRDefault="00FF66EC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р-н, </w:t>
            </w:r>
            <w:proofErr w:type="spellStart"/>
            <w:r w:rsidRPr="00AA04DE">
              <w:rPr>
                <w:rFonts w:ascii="Times New Roman" w:hAnsi="Times New Roman"/>
              </w:rPr>
              <w:t>д.Скобелевка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6BD0" w14:textId="36D6E24D" w:rsidR="00C86022" w:rsidRDefault="00FF66EC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646</w:t>
            </w:r>
          </w:p>
        </w:tc>
      </w:tr>
      <w:tr w:rsidR="00C86022" w14:paraId="0E2BCC4E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523F" w14:textId="77777777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0657" w14:textId="36A647E4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59:32:2260001:1722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0E13" w14:textId="3B0B9BF0" w:rsidR="00C86022" w:rsidRDefault="00FF66EC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р-н, </w:t>
            </w:r>
            <w:proofErr w:type="spellStart"/>
            <w:r w:rsidRPr="00AA04DE">
              <w:rPr>
                <w:rFonts w:ascii="Times New Roman" w:hAnsi="Times New Roman"/>
              </w:rPr>
              <w:t>д.Скобелевка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ул.Садовая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B9E8" w14:textId="49CB7347" w:rsidR="00C86022" w:rsidRDefault="00FF66EC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5516</w:t>
            </w:r>
          </w:p>
        </w:tc>
      </w:tr>
      <w:tr w:rsidR="00C86022" w14:paraId="4CB16438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89B4" w14:textId="77777777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8F2A" w14:textId="2420BB5D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59:32:2260001:1724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10C2" w14:textId="4FC8FA3D" w:rsidR="00C86022" w:rsidRDefault="00830A4D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р-н, </w:t>
            </w:r>
            <w:proofErr w:type="spellStart"/>
            <w:r w:rsidRPr="00AA04DE">
              <w:rPr>
                <w:rFonts w:ascii="Times New Roman" w:hAnsi="Times New Roman"/>
              </w:rPr>
              <w:t>д.Скобелевка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956D" w14:textId="0A381BAB" w:rsidR="00C86022" w:rsidRDefault="00830A4D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</w:p>
        </w:tc>
      </w:tr>
      <w:tr w:rsidR="00C86022" w14:paraId="5A2AABFE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8838" w14:textId="77777777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97F2" w14:textId="16C0A7D8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59:32:3020003:238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0351" w14:textId="107F38DB" w:rsidR="00C86022" w:rsidRDefault="00830A4D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Электросетевой комплекс "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  <w:r w:rsidRPr="00AA04DE">
              <w:rPr>
                <w:rFonts w:ascii="Times New Roman" w:hAnsi="Times New Roman"/>
              </w:rPr>
              <w:t>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238D" w14:textId="6856487C" w:rsidR="00C86022" w:rsidRDefault="00830A4D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C86022" w14:paraId="06B9A944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B2A6" w14:textId="6497F036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4CD8" w14:textId="77F3C0C3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59:32:3020003:252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B955" w14:textId="7132E1CF" w:rsidR="00C86022" w:rsidRDefault="00830A4D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Электросетевой комплекс "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  <w:r w:rsidRPr="00AA04DE">
              <w:rPr>
                <w:rFonts w:ascii="Times New Roman" w:hAnsi="Times New Roman"/>
              </w:rPr>
              <w:t>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DAEE" w14:textId="480DA362" w:rsidR="00C86022" w:rsidRDefault="00830A4D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86022" w14:paraId="0FB4158E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C92" w14:textId="47039FC5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CAE4" w14:textId="5D36FAFD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59:32:3020003:825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5C1B" w14:textId="671F3676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р-н Пермский, с/п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>, Электросетевой комплекс "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  <w:r w:rsidRPr="00AA04DE">
              <w:rPr>
                <w:rFonts w:ascii="Times New Roman" w:hAnsi="Times New Roman"/>
              </w:rPr>
              <w:t>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3206" w14:textId="33793757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86022" w14:paraId="4E5B8128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E19A" w14:textId="5037FF96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95F5" w14:textId="2147A962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59:32:3020003:1089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96A5" w14:textId="3D24F226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0,01 км южнее д.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0C17" w14:textId="64EA2A2E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4091</w:t>
            </w:r>
          </w:p>
        </w:tc>
      </w:tr>
      <w:tr w:rsidR="00C86022" w14:paraId="40D5E236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484D" w14:textId="49BE0842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9840" w14:textId="5539D68A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59:32:3020003:1195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A6D7" w14:textId="56112970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0,670 км южнее д.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6CE8" w14:textId="6D68941E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</w:tr>
      <w:tr w:rsidR="00C86022" w14:paraId="1CF038AA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BA7D" w14:textId="7C1A9A49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3063" w14:textId="26E83FFB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59:32:3020003:1210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4424" w14:textId="22BDC0ED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0,715 км южнее д.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14C9" w14:textId="46DF16C6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</w:tr>
      <w:tr w:rsidR="00C86022" w14:paraId="2423122A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5F2" w14:textId="796BF7D5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38E0" w14:textId="36EB3D7A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59:32:3020003:1211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B98C" w14:textId="056757C4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край Пермский, </w:t>
            </w:r>
            <w:proofErr w:type="spellStart"/>
            <w:r w:rsidRPr="00AA04DE">
              <w:rPr>
                <w:rFonts w:ascii="Times New Roman" w:hAnsi="Times New Roman"/>
              </w:rPr>
              <w:t>м.о</w:t>
            </w:r>
            <w:proofErr w:type="spellEnd"/>
            <w:r w:rsidRPr="00AA04DE">
              <w:rPr>
                <w:rFonts w:ascii="Times New Roman" w:hAnsi="Times New Roman"/>
              </w:rPr>
              <w:t xml:space="preserve">. Пермский, д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-л Южный, </w:t>
            </w:r>
            <w:proofErr w:type="spellStart"/>
            <w:r w:rsidRPr="00AA04DE">
              <w:rPr>
                <w:rFonts w:ascii="Times New Roman" w:hAnsi="Times New Roman"/>
              </w:rPr>
              <w:t>ул</w:t>
            </w:r>
            <w:proofErr w:type="spellEnd"/>
            <w:r w:rsidRPr="00AA04DE">
              <w:rPr>
                <w:rFonts w:ascii="Times New Roman" w:hAnsi="Times New Roman"/>
              </w:rPr>
              <w:t xml:space="preserve"> Айвазовского, </w:t>
            </w:r>
            <w:proofErr w:type="spellStart"/>
            <w:r w:rsidRPr="00AA04DE">
              <w:rPr>
                <w:rFonts w:ascii="Times New Roman" w:hAnsi="Times New Roman"/>
              </w:rPr>
              <w:t>зу</w:t>
            </w:r>
            <w:proofErr w:type="spellEnd"/>
            <w:r w:rsidRPr="00AA04DE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1756" w14:textId="2CD84299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C86022" w14:paraId="11BE4769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CC51" w14:textId="789EDD7F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0C73" w14:textId="79A23B1F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59:32:3020003:1221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8D7D" w14:textId="35129EB0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0,540 км южнее д.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DBF5" w14:textId="2B110D91" w:rsidR="00C86022" w:rsidRDefault="00137056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2981</w:t>
            </w:r>
          </w:p>
        </w:tc>
      </w:tr>
      <w:tr w:rsidR="00C86022" w14:paraId="0C309B9A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F430" w14:textId="18136575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9619" w14:textId="5FC3113E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>59:32:3020003:1312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33EB" w14:textId="0E0299E2" w:rsidR="00C86022" w:rsidRDefault="006371D1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0,470 км южнее д.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9B82" w14:textId="407753AE" w:rsidR="00C86022" w:rsidRDefault="006371D1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2827</w:t>
            </w:r>
          </w:p>
        </w:tc>
      </w:tr>
      <w:tr w:rsidR="00C86022" w14:paraId="5576E14A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91D2" w14:textId="050BDE40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05CC" w14:textId="59795076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59:32:3020003:1325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3B26" w14:textId="0182EE84" w:rsidR="00C86022" w:rsidRDefault="006371D1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с/пос., в 0,250 км южнее д. </w:t>
            </w:r>
            <w:proofErr w:type="spellStart"/>
            <w:r w:rsidRPr="00AA04DE">
              <w:rPr>
                <w:rFonts w:ascii="Times New Roman" w:hAnsi="Times New Roman"/>
              </w:rPr>
              <w:t>Скобелевка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0B0D" w14:textId="249E2550" w:rsidR="00C86022" w:rsidRDefault="006371D1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2429</w:t>
            </w:r>
          </w:p>
        </w:tc>
      </w:tr>
      <w:tr w:rsidR="00C86022" w14:paraId="0FB47273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CD1D" w14:textId="1C04C64A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AAA0" w14:textId="1E10B003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59:32:3020003:2247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94D7" w14:textId="2B2D2836" w:rsidR="00C86022" w:rsidRDefault="006371D1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муниципальный район,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 сельское поселение, </w:t>
            </w:r>
            <w:proofErr w:type="spellStart"/>
            <w:r w:rsidRPr="00AA04DE">
              <w:rPr>
                <w:rFonts w:ascii="Times New Roman" w:hAnsi="Times New Roman"/>
              </w:rPr>
              <w:t>д.Христофоровка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ВЛ 6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 ф.№11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D857" w14:textId="7E6C5D81" w:rsidR="00C86022" w:rsidRDefault="006371D1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86022" w14:paraId="549B0CDD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C96B" w14:textId="3BAE0753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DFD7" w14:textId="013D2136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59:32:3020003:3542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305F" w14:textId="56700720" w:rsidR="00C86022" w:rsidRDefault="006371D1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6A41" w14:textId="2E47D26E" w:rsidR="00C86022" w:rsidRDefault="006371D1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</w:tr>
      <w:tr w:rsidR="00C86022" w14:paraId="232C6B83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433" w14:textId="0C834ADE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9C9" w14:textId="212FB7FC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59:32:3020003:3560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6504" w14:textId="37E7CDCF" w:rsidR="00C86022" w:rsidRDefault="00C8696E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</w:t>
            </w:r>
            <w:proofErr w:type="spellStart"/>
            <w:r w:rsidRPr="00AA04DE">
              <w:rPr>
                <w:rFonts w:ascii="Times New Roman" w:hAnsi="Times New Roman"/>
              </w:rPr>
              <w:t>м.р</w:t>
            </w:r>
            <w:proofErr w:type="spellEnd"/>
            <w:r w:rsidRPr="00AA04DE">
              <w:rPr>
                <w:rFonts w:ascii="Times New Roman" w:hAnsi="Times New Roman"/>
              </w:rPr>
              <w:t xml:space="preserve">-н Пермский, </w:t>
            </w:r>
            <w:proofErr w:type="spellStart"/>
            <w:r w:rsidRPr="00AA04DE">
              <w:rPr>
                <w:rFonts w:ascii="Times New Roman" w:hAnsi="Times New Roman"/>
              </w:rPr>
              <w:t>с.п</w:t>
            </w:r>
            <w:proofErr w:type="spellEnd"/>
            <w:r w:rsidRPr="00AA04DE">
              <w:rPr>
                <w:rFonts w:ascii="Times New Roman" w:hAnsi="Times New Roman"/>
              </w:rPr>
              <w:t xml:space="preserve">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-л Космонавтов, </w:t>
            </w:r>
            <w:proofErr w:type="spellStart"/>
            <w:r w:rsidRPr="00AA04DE">
              <w:rPr>
                <w:rFonts w:ascii="Times New Roman" w:hAnsi="Times New Roman"/>
              </w:rPr>
              <w:t>ул</w:t>
            </w:r>
            <w:proofErr w:type="spellEnd"/>
            <w:r w:rsidRPr="00AA04DE">
              <w:rPr>
                <w:rFonts w:ascii="Times New Roman" w:hAnsi="Times New Roman"/>
              </w:rPr>
              <w:t xml:space="preserve"> Терешковой, з/у 10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31DB" w14:textId="52CF47C7" w:rsidR="00C86022" w:rsidRDefault="00C8696E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86022" w14:paraId="09CD6C3D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C3A6" w14:textId="475F6BDD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68D4" w14:textId="3EB20E32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59:32:3020003:3561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8FB0" w14:textId="2D8FC7CC" w:rsidR="00C86022" w:rsidRDefault="00C8696E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</w:t>
            </w:r>
            <w:proofErr w:type="spellStart"/>
            <w:r w:rsidRPr="00AA04DE">
              <w:rPr>
                <w:rFonts w:ascii="Times New Roman" w:hAnsi="Times New Roman"/>
              </w:rPr>
              <w:t>м.р</w:t>
            </w:r>
            <w:proofErr w:type="spellEnd"/>
            <w:r w:rsidRPr="00AA04DE">
              <w:rPr>
                <w:rFonts w:ascii="Times New Roman" w:hAnsi="Times New Roman"/>
              </w:rPr>
              <w:t xml:space="preserve">-н Пермский, </w:t>
            </w:r>
            <w:proofErr w:type="spellStart"/>
            <w:r w:rsidRPr="00AA04DE">
              <w:rPr>
                <w:rFonts w:ascii="Times New Roman" w:hAnsi="Times New Roman"/>
              </w:rPr>
              <w:t>с.п</w:t>
            </w:r>
            <w:proofErr w:type="spellEnd"/>
            <w:r w:rsidRPr="00AA04DE">
              <w:rPr>
                <w:rFonts w:ascii="Times New Roman" w:hAnsi="Times New Roman"/>
              </w:rPr>
              <w:t xml:space="preserve">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-л Космонавтов, </w:t>
            </w:r>
            <w:proofErr w:type="spellStart"/>
            <w:r w:rsidRPr="00AA04DE">
              <w:rPr>
                <w:rFonts w:ascii="Times New Roman" w:hAnsi="Times New Roman"/>
              </w:rPr>
              <w:t>ул</w:t>
            </w:r>
            <w:proofErr w:type="spellEnd"/>
            <w:r w:rsidRPr="00AA04DE">
              <w:rPr>
                <w:rFonts w:ascii="Times New Roman" w:hAnsi="Times New Roman"/>
              </w:rPr>
              <w:t xml:space="preserve"> Терешковой, з/у 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4ABF" w14:textId="1A35DFC8" w:rsidR="00C86022" w:rsidRDefault="00C8696E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492</w:t>
            </w:r>
          </w:p>
        </w:tc>
      </w:tr>
      <w:tr w:rsidR="00C86022" w14:paraId="62D4AAB9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C105" w14:textId="1BEF55C9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8C78" w14:textId="4FD77CBA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59:32:3020003:3562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C584" w14:textId="618C3E98" w:rsidR="00C86022" w:rsidRDefault="00C8696E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</w:t>
            </w:r>
            <w:proofErr w:type="spellStart"/>
            <w:r w:rsidRPr="00AA04DE">
              <w:rPr>
                <w:rFonts w:ascii="Times New Roman" w:hAnsi="Times New Roman"/>
              </w:rPr>
              <w:t>м.р</w:t>
            </w:r>
            <w:proofErr w:type="spellEnd"/>
            <w:r w:rsidRPr="00AA04DE">
              <w:rPr>
                <w:rFonts w:ascii="Times New Roman" w:hAnsi="Times New Roman"/>
              </w:rPr>
              <w:t xml:space="preserve">-н Пермский, </w:t>
            </w:r>
            <w:proofErr w:type="spellStart"/>
            <w:r w:rsidRPr="00AA04DE">
              <w:rPr>
                <w:rFonts w:ascii="Times New Roman" w:hAnsi="Times New Roman"/>
              </w:rPr>
              <w:t>с.п</w:t>
            </w:r>
            <w:proofErr w:type="spellEnd"/>
            <w:r w:rsidRPr="00AA04DE">
              <w:rPr>
                <w:rFonts w:ascii="Times New Roman" w:hAnsi="Times New Roman"/>
              </w:rPr>
              <w:t xml:space="preserve">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  <w:r w:rsidRPr="00AA04DE">
              <w:rPr>
                <w:rFonts w:ascii="Times New Roman" w:hAnsi="Times New Roman"/>
              </w:rPr>
              <w:t xml:space="preserve">, </w:t>
            </w:r>
            <w:proofErr w:type="spellStart"/>
            <w:r w:rsidRPr="00AA04DE">
              <w:rPr>
                <w:rFonts w:ascii="Times New Roman" w:hAnsi="Times New Roman"/>
              </w:rPr>
              <w:t>кв</w:t>
            </w:r>
            <w:proofErr w:type="spellEnd"/>
            <w:r w:rsidRPr="00AA04DE">
              <w:rPr>
                <w:rFonts w:ascii="Times New Roman" w:hAnsi="Times New Roman"/>
              </w:rPr>
              <w:t xml:space="preserve">-л Космонавтов, </w:t>
            </w:r>
            <w:proofErr w:type="spellStart"/>
            <w:r w:rsidRPr="00AA04DE">
              <w:rPr>
                <w:rFonts w:ascii="Times New Roman" w:hAnsi="Times New Roman"/>
              </w:rPr>
              <w:t>ул</w:t>
            </w:r>
            <w:proofErr w:type="spellEnd"/>
            <w:r w:rsidRPr="00AA04DE">
              <w:rPr>
                <w:rFonts w:ascii="Times New Roman" w:hAnsi="Times New Roman"/>
              </w:rPr>
              <w:t xml:space="preserve"> Терешковой, з/у 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1E57" w14:textId="36410BB3" w:rsidR="00C86022" w:rsidRDefault="00C8696E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</w:tr>
      <w:tr w:rsidR="00C86022" w14:paraId="56905101" w14:textId="77777777" w:rsidTr="00EC28D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5931" w14:textId="634800FE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7675" w14:textId="18D8C496" w:rsidR="00C86022" w:rsidRDefault="00C86022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B735C1">
              <w:rPr>
                <w:rFonts w:ascii="Times New Roman" w:hAnsi="Times New Roman"/>
              </w:rPr>
              <w:t xml:space="preserve">59:32:3020003:3570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2F2F" w14:textId="6808EC5E" w:rsidR="00C86022" w:rsidRDefault="00C8696E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A04DE">
              <w:rPr>
                <w:rFonts w:ascii="Times New Roman" w:hAnsi="Times New Roman"/>
              </w:rPr>
              <w:t xml:space="preserve">Пермский край, Пермский район, с/пос. </w:t>
            </w:r>
            <w:proofErr w:type="spellStart"/>
            <w:r w:rsidRPr="00AA04DE">
              <w:rPr>
                <w:rFonts w:ascii="Times New Roman" w:hAnsi="Times New Roman"/>
              </w:rPr>
              <w:t>Хохловское</w:t>
            </w:r>
            <w:proofErr w:type="spellEnd"/>
            <w:r w:rsidRPr="00AA04DE">
              <w:rPr>
                <w:rFonts w:ascii="Times New Roman" w:hAnsi="Times New Roman"/>
              </w:rPr>
              <w:t xml:space="preserve">, д. </w:t>
            </w:r>
            <w:proofErr w:type="spellStart"/>
            <w:r w:rsidRPr="00AA04DE">
              <w:rPr>
                <w:rFonts w:ascii="Times New Roman" w:hAnsi="Times New Roman"/>
              </w:rPr>
              <w:t>Христофоровка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FF42" w14:textId="4B3F9AD9" w:rsidR="00C86022" w:rsidRDefault="00C8696E" w:rsidP="00C86022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671</w:t>
            </w:r>
          </w:p>
        </w:tc>
      </w:tr>
      <w:tr w:rsidR="006014A5" w14:paraId="1B4C0206" w14:textId="77777777" w:rsidTr="005563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43D0" w14:textId="124F4DD8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72CE" w14:textId="65FC20EF" w:rsidR="006014A5" w:rsidRPr="00B735C1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1D27">
              <w:rPr>
                <w:rFonts w:ascii="Times New Roman" w:hAnsi="Times New Roman"/>
              </w:rPr>
              <w:t xml:space="preserve">59:32:3020003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2692" w14:textId="3362FD82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E4C55">
              <w:rPr>
                <w:rFonts w:ascii="Times New Roman" w:hAnsi="Times New Roman"/>
              </w:rPr>
              <w:t>Пермский край, Пермский район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91CB" w14:textId="1C642D61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9630</w:t>
            </w:r>
          </w:p>
        </w:tc>
      </w:tr>
      <w:tr w:rsidR="006014A5" w14:paraId="4AFDADF5" w14:textId="77777777" w:rsidTr="005563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033E" w14:textId="0D1B4198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157D" w14:textId="14886770" w:rsidR="006014A5" w:rsidRPr="00B735C1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1D27">
              <w:rPr>
                <w:rFonts w:ascii="Times New Roman" w:hAnsi="Times New Roman"/>
              </w:rPr>
              <w:t xml:space="preserve">59:32:2410001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21D4" w14:textId="77A42423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E4C55">
              <w:rPr>
                <w:rFonts w:ascii="Times New Roman" w:hAnsi="Times New Roman"/>
              </w:rPr>
              <w:t>Пермский край, Пермский район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BA2A" w14:textId="5A6F4036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768</w:t>
            </w:r>
          </w:p>
        </w:tc>
      </w:tr>
      <w:tr w:rsidR="006014A5" w14:paraId="3101B8C0" w14:textId="77777777" w:rsidTr="005563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1901" w14:textId="26B02510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33EC" w14:textId="4FF4FBC5" w:rsidR="006014A5" w:rsidRPr="00B735C1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1D27">
              <w:rPr>
                <w:rFonts w:ascii="Times New Roman" w:hAnsi="Times New Roman"/>
              </w:rPr>
              <w:t xml:space="preserve">59:32:2380003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889" w14:textId="6F0B5098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E4C55">
              <w:rPr>
                <w:rFonts w:ascii="Times New Roman" w:hAnsi="Times New Roman"/>
              </w:rPr>
              <w:t>Пермский край, Пермский район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2DE1" w14:textId="70EDA80B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</w:t>
            </w:r>
          </w:p>
        </w:tc>
      </w:tr>
      <w:tr w:rsidR="006014A5" w14:paraId="3BCFAA8D" w14:textId="77777777" w:rsidTr="005563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2A0D" w14:textId="35F612E4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2291" w14:textId="046B845E" w:rsidR="006014A5" w:rsidRPr="00B735C1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1D27">
              <w:rPr>
                <w:rFonts w:ascii="Times New Roman" w:hAnsi="Times New Roman"/>
              </w:rPr>
              <w:t xml:space="preserve">59:32:2260001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F974" w14:textId="201FB70E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E4C55">
              <w:rPr>
                <w:rFonts w:ascii="Times New Roman" w:hAnsi="Times New Roman"/>
              </w:rPr>
              <w:t>Пермский край, Пермский район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BCBF" w14:textId="1360EFA4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6014A5" w14:paraId="4F729F13" w14:textId="77777777" w:rsidTr="005563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4858" w14:textId="69771426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0CA6" w14:textId="2BC1CEC9" w:rsidR="006014A5" w:rsidRPr="00B735C1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4A1D27">
              <w:rPr>
                <w:rFonts w:ascii="Times New Roman" w:hAnsi="Times New Roman"/>
              </w:rPr>
              <w:t xml:space="preserve">59:32:2380001 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E404" w14:textId="7BBE53D9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7E4C55">
              <w:rPr>
                <w:rFonts w:ascii="Times New Roman" w:hAnsi="Times New Roman"/>
              </w:rPr>
              <w:t>Пермский край, Пермский район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51A3" w14:textId="3BEB307B" w:rsidR="006014A5" w:rsidRDefault="006014A5" w:rsidP="006014A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5528</w:t>
            </w:r>
          </w:p>
        </w:tc>
      </w:tr>
    </w:tbl>
    <w:p w14:paraId="631FA74C" w14:textId="77777777" w:rsidR="00A47928" w:rsidRPr="009E7BF7" w:rsidRDefault="00A47928" w:rsidP="00EF58D6">
      <w:pPr>
        <w:spacing w:after="0" w:line="276" w:lineRule="auto"/>
        <w:ind w:firstLine="709"/>
        <w:jc w:val="both"/>
      </w:pPr>
    </w:p>
    <w:sectPr w:rsidR="00A47928" w:rsidRPr="009E7BF7" w:rsidSect="00DA418D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505F06DA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56123EE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5501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1B57"/>
    <w:rsid w:val="000C3F44"/>
    <w:rsid w:val="000C6238"/>
    <w:rsid w:val="000D045F"/>
    <w:rsid w:val="000D323D"/>
    <w:rsid w:val="000D6EEE"/>
    <w:rsid w:val="000E3FA8"/>
    <w:rsid w:val="000F1673"/>
    <w:rsid w:val="000F1E63"/>
    <w:rsid w:val="000F4807"/>
    <w:rsid w:val="00102117"/>
    <w:rsid w:val="00104376"/>
    <w:rsid w:val="00110A89"/>
    <w:rsid w:val="00111114"/>
    <w:rsid w:val="001172EE"/>
    <w:rsid w:val="0012075D"/>
    <w:rsid w:val="00121FF9"/>
    <w:rsid w:val="00122F24"/>
    <w:rsid w:val="00135B04"/>
    <w:rsid w:val="00137056"/>
    <w:rsid w:val="00147765"/>
    <w:rsid w:val="00155ED9"/>
    <w:rsid w:val="001579B8"/>
    <w:rsid w:val="001642F7"/>
    <w:rsid w:val="0016649F"/>
    <w:rsid w:val="00174DB8"/>
    <w:rsid w:val="00174F77"/>
    <w:rsid w:val="0018086F"/>
    <w:rsid w:val="00181A5D"/>
    <w:rsid w:val="00187AF9"/>
    <w:rsid w:val="00190C86"/>
    <w:rsid w:val="00193343"/>
    <w:rsid w:val="00193FFE"/>
    <w:rsid w:val="001A37EA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4CF3"/>
    <w:rsid w:val="001E5709"/>
    <w:rsid w:val="001F37AD"/>
    <w:rsid w:val="001F4DFE"/>
    <w:rsid w:val="001F64BB"/>
    <w:rsid w:val="002000B5"/>
    <w:rsid w:val="00200DFD"/>
    <w:rsid w:val="002022DC"/>
    <w:rsid w:val="00202E4F"/>
    <w:rsid w:val="0021245D"/>
    <w:rsid w:val="0023298D"/>
    <w:rsid w:val="00233636"/>
    <w:rsid w:val="00235AFA"/>
    <w:rsid w:val="00240BC6"/>
    <w:rsid w:val="00243002"/>
    <w:rsid w:val="00245C1C"/>
    <w:rsid w:val="002524FA"/>
    <w:rsid w:val="00254225"/>
    <w:rsid w:val="00261923"/>
    <w:rsid w:val="00264E66"/>
    <w:rsid w:val="00267912"/>
    <w:rsid w:val="00267E3C"/>
    <w:rsid w:val="00272FA0"/>
    <w:rsid w:val="0027579C"/>
    <w:rsid w:val="002760DD"/>
    <w:rsid w:val="00276325"/>
    <w:rsid w:val="00282AF9"/>
    <w:rsid w:val="00284114"/>
    <w:rsid w:val="00284267"/>
    <w:rsid w:val="00285496"/>
    <w:rsid w:val="00293E93"/>
    <w:rsid w:val="00294DC7"/>
    <w:rsid w:val="002A49A4"/>
    <w:rsid w:val="002B02FE"/>
    <w:rsid w:val="002B0496"/>
    <w:rsid w:val="002B0C21"/>
    <w:rsid w:val="002B2B9A"/>
    <w:rsid w:val="002B68FC"/>
    <w:rsid w:val="002B7A43"/>
    <w:rsid w:val="002C607F"/>
    <w:rsid w:val="002D1DBC"/>
    <w:rsid w:val="002D2D38"/>
    <w:rsid w:val="002D34BF"/>
    <w:rsid w:val="002E0154"/>
    <w:rsid w:val="002E1017"/>
    <w:rsid w:val="002F2DBC"/>
    <w:rsid w:val="002F3EAD"/>
    <w:rsid w:val="002F58C9"/>
    <w:rsid w:val="00300E67"/>
    <w:rsid w:val="00301259"/>
    <w:rsid w:val="003022BA"/>
    <w:rsid w:val="003027C6"/>
    <w:rsid w:val="0030288D"/>
    <w:rsid w:val="00305BEC"/>
    <w:rsid w:val="00305CC0"/>
    <w:rsid w:val="00310F6F"/>
    <w:rsid w:val="003141F3"/>
    <w:rsid w:val="00315042"/>
    <w:rsid w:val="0031732D"/>
    <w:rsid w:val="00317948"/>
    <w:rsid w:val="0032351B"/>
    <w:rsid w:val="00337CCE"/>
    <w:rsid w:val="00342E31"/>
    <w:rsid w:val="00343896"/>
    <w:rsid w:val="00353CF3"/>
    <w:rsid w:val="003716A6"/>
    <w:rsid w:val="00377617"/>
    <w:rsid w:val="0039437F"/>
    <w:rsid w:val="003A6962"/>
    <w:rsid w:val="003B44F9"/>
    <w:rsid w:val="003C33CA"/>
    <w:rsid w:val="003C7187"/>
    <w:rsid w:val="003D11BB"/>
    <w:rsid w:val="003D4BD9"/>
    <w:rsid w:val="003D60A8"/>
    <w:rsid w:val="003D7497"/>
    <w:rsid w:val="003E20C9"/>
    <w:rsid w:val="003E2FC8"/>
    <w:rsid w:val="003E4E0E"/>
    <w:rsid w:val="003E7FA5"/>
    <w:rsid w:val="003F223E"/>
    <w:rsid w:val="003F633B"/>
    <w:rsid w:val="00400B6C"/>
    <w:rsid w:val="00413E61"/>
    <w:rsid w:val="00415BBE"/>
    <w:rsid w:val="0041649D"/>
    <w:rsid w:val="00422E80"/>
    <w:rsid w:val="004271E5"/>
    <w:rsid w:val="00435FA3"/>
    <w:rsid w:val="00436678"/>
    <w:rsid w:val="004446E0"/>
    <w:rsid w:val="00452010"/>
    <w:rsid w:val="00465358"/>
    <w:rsid w:val="00474918"/>
    <w:rsid w:val="00476157"/>
    <w:rsid w:val="00483C5B"/>
    <w:rsid w:val="00484A3A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C58F5"/>
    <w:rsid w:val="004C79D8"/>
    <w:rsid w:val="004D1239"/>
    <w:rsid w:val="004D282A"/>
    <w:rsid w:val="004D366C"/>
    <w:rsid w:val="004E0FA6"/>
    <w:rsid w:val="004E2427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21ACC"/>
    <w:rsid w:val="00523FD2"/>
    <w:rsid w:val="0053279F"/>
    <w:rsid w:val="005412EA"/>
    <w:rsid w:val="0054610A"/>
    <w:rsid w:val="00551A2E"/>
    <w:rsid w:val="00553242"/>
    <w:rsid w:val="00554253"/>
    <w:rsid w:val="0055475D"/>
    <w:rsid w:val="00554B6D"/>
    <w:rsid w:val="005614FF"/>
    <w:rsid w:val="00561B8C"/>
    <w:rsid w:val="00562DB6"/>
    <w:rsid w:val="00563C14"/>
    <w:rsid w:val="00565776"/>
    <w:rsid w:val="005749B9"/>
    <w:rsid w:val="0058278C"/>
    <w:rsid w:val="00591F1C"/>
    <w:rsid w:val="00594117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14A5"/>
    <w:rsid w:val="00606F06"/>
    <w:rsid w:val="006159EC"/>
    <w:rsid w:val="006250CF"/>
    <w:rsid w:val="0062779C"/>
    <w:rsid w:val="00634203"/>
    <w:rsid w:val="006371D1"/>
    <w:rsid w:val="00641152"/>
    <w:rsid w:val="00643C93"/>
    <w:rsid w:val="0065004E"/>
    <w:rsid w:val="006570CF"/>
    <w:rsid w:val="00657395"/>
    <w:rsid w:val="00661130"/>
    <w:rsid w:val="00664AEE"/>
    <w:rsid w:val="00670C5E"/>
    <w:rsid w:val="006720CD"/>
    <w:rsid w:val="00674CE3"/>
    <w:rsid w:val="0067638E"/>
    <w:rsid w:val="006778E2"/>
    <w:rsid w:val="006924AE"/>
    <w:rsid w:val="006A3FDE"/>
    <w:rsid w:val="006A6C6A"/>
    <w:rsid w:val="006A7723"/>
    <w:rsid w:val="006B184E"/>
    <w:rsid w:val="006C039B"/>
    <w:rsid w:val="006C1B73"/>
    <w:rsid w:val="006C226A"/>
    <w:rsid w:val="006C412C"/>
    <w:rsid w:val="006C52F2"/>
    <w:rsid w:val="006D7BFA"/>
    <w:rsid w:val="006E1F0B"/>
    <w:rsid w:val="006E57C4"/>
    <w:rsid w:val="006F246A"/>
    <w:rsid w:val="006F7A60"/>
    <w:rsid w:val="00700B20"/>
    <w:rsid w:val="00702DA0"/>
    <w:rsid w:val="0070333D"/>
    <w:rsid w:val="00706BCC"/>
    <w:rsid w:val="0070702A"/>
    <w:rsid w:val="00711A99"/>
    <w:rsid w:val="0071279A"/>
    <w:rsid w:val="007127C7"/>
    <w:rsid w:val="00717DAD"/>
    <w:rsid w:val="0072174B"/>
    <w:rsid w:val="00724355"/>
    <w:rsid w:val="007259E0"/>
    <w:rsid w:val="00733C25"/>
    <w:rsid w:val="007344BF"/>
    <w:rsid w:val="007348A3"/>
    <w:rsid w:val="00741185"/>
    <w:rsid w:val="00741B7D"/>
    <w:rsid w:val="00741F9D"/>
    <w:rsid w:val="007430F1"/>
    <w:rsid w:val="00743D00"/>
    <w:rsid w:val="00747C69"/>
    <w:rsid w:val="00751F9D"/>
    <w:rsid w:val="00753F41"/>
    <w:rsid w:val="00754461"/>
    <w:rsid w:val="00757299"/>
    <w:rsid w:val="007602AE"/>
    <w:rsid w:val="0076618D"/>
    <w:rsid w:val="0077223B"/>
    <w:rsid w:val="00774AF7"/>
    <w:rsid w:val="0078034E"/>
    <w:rsid w:val="00783651"/>
    <w:rsid w:val="00783C4E"/>
    <w:rsid w:val="00783C68"/>
    <w:rsid w:val="00787B20"/>
    <w:rsid w:val="007A5434"/>
    <w:rsid w:val="007B150F"/>
    <w:rsid w:val="007C02D6"/>
    <w:rsid w:val="007D0281"/>
    <w:rsid w:val="007D5491"/>
    <w:rsid w:val="007D6BB8"/>
    <w:rsid w:val="007E1066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0A4D"/>
    <w:rsid w:val="00832F8B"/>
    <w:rsid w:val="008364F5"/>
    <w:rsid w:val="00840B97"/>
    <w:rsid w:val="008411BA"/>
    <w:rsid w:val="0084260D"/>
    <w:rsid w:val="0084530C"/>
    <w:rsid w:val="00851E42"/>
    <w:rsid w:val="00853E4C"/>
    <w:rsid w:val="008617F6"/>
    <w:rsid w:val="008621B6"/>
    <w:rsid w:val="00873DF5"/>
    <w:rsid w:val="00874E55"/>
    <w:rsid w:val="00877166"/>
    <w:rsid w:val="00877D6F"/>
    <w:rsid w:val="00877ED1"/>
    <w:rsid w:val="00881030"/>
    <w:rsid w:val="00882D5E"/>
    <w:rsid w:val="008831AD"/>
    <w:rsid w:val="00885A7A"/>
    <w:rsid w:val="00892F95"/>
    <w:rsid w:val="00893D19"/>
    <w:rsid w:val="008A527E"/>
    <w:rsid w:val="008A68AF"/>
    <w:rsid w:val="008B4A21"/>
    <w:rsid w:val="008B5BE8"/>
    <w:rsid w:val="008B6B0C"/>
    <w:rsid w:val="008B6F9E"/>
    <w:rsid w:val="008C010D"/>
    <w:rsid w:val="008C100F"/>
    <w:rsid w:val="008C267E"/>
    <w:rsid w:val="008C2D79"/>
    <w:rsid w:val="008C3097"/>
    <w:rsid w:val="008D10AB"/>
    <w:rsid w:val="008D2DED"/>
    <w:rsid w:val="008D5EA2"/>
    <w:rsid w:val="008E26B1"/>
    <w:rsid w:val="008E406C"/>
    <w:rsid w:val="008F3412"/>
    <w:rsid w:val="008F6A05"/>
    <w:rsid w:val="0090328F"/>
    <w:rsid w:val="00912066"/>
    <w:rsid w:val="0091272B"/>
    <w:rsid w:val="009137B8"/>
    <w:rsid w:val="00915092"/>
    <w:rsid w:val="00920BB4"/>
    <w:rsid w:val="00921B74"/>
    <w:rsid w:val="00923533"/>
    <w:rsid w:val="0092517C"/>
    <w:rsid w:val="00934BF3"/>
    <w:rsid w:val="0094137F"/>
    <w:rsid w:val="009463F4"/>
    <w:rsid w:val="00946737"/>
    <w:rsid w:val="009467DB"/>
    <w:rsid w:val="0094760F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833BE"/>
    <w:rsid w:val="009908BC"/>
    <w:rsid w:val="00991AD6"/>
    <w:rsid w:val="00995FEA"/>
    <w:rsid w:val="009A1867"/>
    <w:rsid w:val="009B01F6"/>
    <w:rsid w:val="009B0B2A"/>
    <w:rsid w:val="009B3171"/>
    <w:rsid w:val="009B330F"/>
    <w:rsid w:val="009B5857"/>
    <w:rsid w:val="009D006B"/>
    <w:rsid w:val="009D1470"/>
    <w:rsid w:val="009D3274"/>
    <w:rsid w:val="009D736D"/>
    <w:rsid w:val="009E0F30"/>
    <w:rsid w:val="009E1D10"/>
    <w:rsid w:val="009E4814"/>
    <w:rsid w:val="009E6832"/>
    <w:rsid w:val="009E7BF7"/>
    <w:rsid w:val="009F039F"/>
    <w:rsid w:val="009F0E43"/>
    <w:rsid w:val="009F4539"/>
    <w:rsid w:val="009F5AF6"/>
    <w:rsid w:val="009F6E57"/>
    <w:rsid w:val="00A003CA"/>
    <w:rsid w:val="00A00BFD"/>
    <w:rsid w:val="00A01850"/>
    <w:rsid w:val="00A04361"/>
    <w:rsid w:val="00A0437D"/>
    <w:rsid w:val="00A062E8"/>
    <w:rsid w:val="00A11EE3"/>
    <w:rsid w:val="00A30903"/>
    <w:rsid w:val="00A31400"/>
    <w:rsid w:val="00A321BC"/>
    <w:rsid w:val="00A334BB"/>
    <w:rsid w:val="00A3396C"/>
    <w:rsid w:val="00A40A61"/>
    <w:rsid w:val="00A42A0E"/>
    <w:rsid w:val="00A43FB8"/>
    <w:rsid w:val="00A46715"/>
    <w:rsid w:val="00A47928"/>
    <w:rsid w:val="00A52CB0"/>
    <w:rsid w:val="00A552F2"/>
    <w:rsid w:val="00A56FF1"/>
    <w:rsid w:val="00A61EDD"/>
    <w:rsid w:val="00A626BA"/>
    <w:rsid w:val="00A80ADE"/>
    <w:rsid w:val="00A80F4B"/>
    <w:rsid w:val="00A87942"/>
    <w:rsid w:val="00A92072"/>
    <w:rsid w:val="00A9322D"/>
    <w:rsid w:val="00A93686"/>
    <w:rsid w:val="00A93CE7"/>
    <w:rsid w:val="00A96E13"/>
    <w:rsid w:val="00AA2F70"/>
    <w:rsid w:val="00AA74C4"/>
    <w:rsid w:val="00AA7579"/>
    <w:rsid w:val="00AB2FB8"/>
    <w:rsid w:val="00AB32C6"/>
    <w:rsid w:val="00AB6D46"/>
    <w:rsid w:val="00AC6CB0"/>
    <w:rsid w:val="00AD0A71"/>
    <w:rsid w:val="00AD7309"/>
    <w:rsid w:val="00AD774E"/>
    <w:rsid w:val="00AF1634"/>
    <w:rsid w:val="00B02D6F"/>
    <w:rsid w:val="00B04244"/>
    <w:rsid w:val="00B0633C"/>
    <w:rsid w:val="00B1168D"/>
    <w:rsid w:val="00B136A1"/>
    <w:rsid w:val="00B1466C"/>
    <w:rsid w:val="00B156F9"/>
    <w:rsid w:val="00B32F9B"/>
    <w:rsid w:val="00B34455"/>
    <w:rsid w:val="00B41423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858F7"/>
    <w:rsid w:val="00B902F6"/>
    <w:rsid w:val="00B92297"/>
    <w:rsid w:val="00B9707A"/>
    <w:rsid w:val="00BA5485"/>
    <w:rsid w:val="00BA5BB1"/>
    <w:rsid w:val="00BB0733"/>
    <w:rsid w:val="00BB0CCD"/>
    <w:rsid w:val="00BC0140"/>
    <w:rsid w:val="00BC1DD4"/>
    <w:rsid w:val="00BC51D3"/>
    <w:rsid w:val="00BC6476"/>
    <w:rsid w:val="00BD10C6"/>
    <w:rsid w:val="00BE572B"/>
    <w:rsid w:val="00BE57FA"/>
    <w:rsid w:val="00BE674D"/>
    <w:rsid w:val="00BE7118"/>
    <w:rsid w:val="00BE7AE8"/>
    <w:rsid w:val="00BF3C35"/>
    <w:rsid w:val="00BF4E38"/>
    <w:rsid w:val="00BF5F69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02DE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53154"/>
    <w:rsid w:val="00C54160"/>
    <w:rsid w:val="00C55630"/>
    <w:rsid w:val="00C61FC4"/>
    <w:rsid w:val="00C81CA1"/>
    <w:rsid w:val="00C8254C"/>
    <w:rsid w:val="00C849D2"/>
    <w:rsid w:val="00C86022"/>
    <w:rsid w:val="00C8696E"/>
    <w:rsid w:val="00C91466"/>
    <w:rsid w:val="00C94D00"/>
    <w:rsid w:val="00C94E2E"/>
    <w:rsid w:val="00CA3539"/>
    <w:rsid w:val="00CA6F55"/>
    <w:rsid w:val="00CB0ACF"/>
    <w:rsid w:val="00CC0DA5"/>
    <w:rsid w:val="00CC3E9E"/>
    <w:rsid w:val="00CC4F0B"/>
    <w:rsid w:val="00CD214A"/>
    <w:rsid w:val="00CD76D0"/>
    <w:rsid w:val="00CE26AA"/>
    <w:rsid w:val="00CE788B"/>
    <w:rsid w:val="00CF1A5C"/>
    <w:rsid w:val="00D07213"/>
    <w:rsid w:val="00D07D7F"/>
    <w:rsid w:val="00D1217C"/>
    <w:rsid w:val="00D130FE"/>
    <w:rsid w:val="00D1452F"/>
    <w:rsid w:val="00D155C0"/>
    <w:rsid w:val="00D200CA"/>
    <w:rsid w:val="00D21E17"/>
    <w:rsid w:val="00D252E0"/>
    <w:rsid w:val="00D34513"/>
    <w:rsid w:val="00D43796"/>
    <w:rsid w:val="00D45082"/>
    <w:rsid w:val="00D46248"/>
    <w:rsid w:val="00D46367"/>
    <w:rsid w:val="00D47611"/>
    <w:rsid w:val="00D47887"/>
    <w:rsid w:val="00D5425A"/>
    <w:rsid w:val="00D54FE6"/>
    <w:rsid w:val="00D6210E"/>
    <w:rsid w:val="00D70414"/>
    <w:rsid w:val="00D74576"/>
    <w:rsid w:val="00D8131B"/>
    <w:rsid w:val="00D819DF"/>
    <w:rsid w:val="00D83E75"/>
    <w:rsid w:val="00D86E9C"/>
    <w:rsid w:val="00D926D6"/>
    <w:rsid w:val="00DA096B"/>
    <w:rsid w:val="00DA418D"/>
    <w:rsid w:val="00DA5355"/>
    <w:rsid w:val="00DA63CC"/>
    <w:rsid w:val="00DB4B19"/>
    <w:rsid w:val="00DB66D8"/>
    <w:rsid w:val="00DC0038"/>
    <w:rsid w:val="00DC07A9"/>
    <w:rsid w:val="00DC2993"/>
    <w:rsid w:val="00DC6878"/>
    <w:rsid w:val="00DD1314"/>
    <w:rsid w:val="00DD25E9"/>
    <w:rsid w:val="00DD7320"/>
    <w:rsid w:val="00DD7A35"/>
    <w:rsid w:val="00DE3796"/>
    <w:rsid w:val="00DE38C5"/>
    <w:rsid w:val="00DF0683"/>
    <w:rsid w:val="00DF069C"/>
    <w:rsid w:val="00DF1A08"/>
    <w:rsid w:val="00DF1FDB"/>
    <w:rsid w:val="00DF24D9"/>
    <w:rsid w:val="00DF4A51"/>
    <w:rsid w:val="00DF4AE8"/>
    <w:rsid w:val="00DF5234"/>
    <w:rsid w:val="00DF7602"/>
    <w:rsid w:val="00E00894"/>
    <w:rsid w:val="00E03A67"/>
    <w:rsid w:val="00E05440"/>
    <w:rsid w:val="00E05B3E"/>
    <w:rsid w:val="00E106C2"/>
    <w:rsid w:val="00E17772"/>
    <w:rsid w:val="00E177A5"/>
    <w:rsid w:val="00E17AE6"/>
    <w:rsid w:val="00E21312"/>
    <w:rsid w:val="00E23493"/>
    <w:rsid w:val="00E242E5"/>
    <w:rsid w:val="00E24E3A"/>
    <w:rsid w:val="00E32B56"/>
    <w:rsid w:val="00E35844"/>
    <w:rsid w:val="00E362C5"/>
    <w:rsid w:val="00E369D3"/>
    <w:rsid w:val="00E4777F"/>
    <w:rsid w:val="00E53E38"/>
    <w:rsid w:val="00E60695"/>
    <w:rsid w:val="00E608E1"/>
    <w:rsid w:val="00E62620"/>
    <w:rsid w:val="00E626CA"/>
    <w:rsid w:val="00E62C47"/>
    <w:rsid w:val="00E63B3D"/>
    <w:rsid w:val="00E645E8"/>
    <w:rsid w:val="00E65D3F"/>
    <w:rsid w:val="00E747A8"/>
    <w:rsid w:val="00E752D5"/>
    <w:rsid w:val="00E81A03"/>
    <w:rsid w:val="00E872D3"/>
    <w:rsid w:val="00EB15E6"/>
    <w:rsid w:val="00EB1F47"/>
    <w:rsid w:val="00EC2320"/>
    <w:rsid w:val="00EC3096"/>
    <w:rsid w:val="00EC39FE"/>
    <w:rsid w:val="00EC7E76"/>
    <w:rsid w:val="00EC7F3C"/>
    <w:rsid w:val="00ED3B17"/>
    <w:rsid w:val="00ED456F"/>
    <w:rsid w:val="00ED5C90"/>
    <w:rsid w:val="00ED72B6"/>
    <w:rsid w:val="00ED7828"/>
    <w:rsid w:val="00EE32F6"/>
    <w:rsid w:val="00EE5AC0"/>
    <w:rsid w:val="00EE7896"/>
    <w:rsid w:val="00EE7D62"/>
    <w:rsid w:val="00EF58D6"/>
    <w:rsid w:val="00EF5D9C"/>
    <w:rsid w:val="00EF60F2"/>
    <w:rsid w:val="00F01902"/>
    <w:rsid w:val="00F03D0B"/>
    <w:rsid w:val="00F05A88"/>
    <w:rsid w:val="00F10EC3"/>
    <w:rsid w:val="00F14220"/>
    <w:rsid w:val="00F16CA6"/>
    <w:rsid w:val="00F17C15"/>
    <w:rsid w:val="00F215A8"/>
    <w:rsid w:val="00F23031"/>
    <w:rsid w:val="00F23142"/>
    <w:rsid w:val="00F232B8"/>
    <w:rsid w:val="00F248F3"/>
    <w:rsid w:val="00F26307"/>
    <w:rsid w:val="00F34715"/>
    <w:rsid w:val="00F34D4F"/>
    <w:rsid w:val="00F36466"/>
    <w:rsid w:val="00F41023"/>
    <w:rsid w:val="00F522D8"/>
    <w:rsid w:val="00F54815"/>
    <w:rsid w:val="00F60D50"/>
    <w:rsid w:val="00F620DC"/>
    <w:rsid w:val="00F63EB8"/>
    <w:rsid w:val="00F70B36"/>
    <w:rsid w:val="00F728B0"/>
    <w:rsid w:val="00F744F0"/>
    <w:rsid w:val="00F86C97"/>
    <w:rsid w:val="00F86CC7"/>
    <w:rsid w:val="00F94AA9"/>
    <w:rsid w:val="00F97E4F"/>
    <w:rsid w:val="00F97EBC"/>
    <w:rsid w:val="00FA53EE"/>
    <w:rsid w:val="00FB0A72"/>
    <w:rsid w:val="00FB67EA"/>
    <w:rsid w:val="00FB7150"/>
    <w:rsid w:val="00FB7826"/>
    <w:rsid w:val="00FC77E6"/>
    <w:rsid w:val="00FD0D63"/>
    <w:rsid w:val="00FE16F9"/>
    <w:rsid w:val="00FE551B"/>
    <w:rsid w:val="00FF1604"/>
    <w:rsid w:val="00FF2928"/>
    <w:rsid w:val="00FF35C9"/>
    <w:rsid w:val="00FF37EE"/>
    <w:rsid w:val="00FF66EC"/>
    <w:rsid w:val="00FF6F99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A47928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A47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ermokru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4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2023-08-03T05:43:00Z</dcterms:created>
  <dcterms:modified xsi:type="dcterms:W3CDTF">2023-11-22T10:54:00Z</dcterms:modified>
</cp:coreProperties>
</file>