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B9B85" w14:textId="77777777" w:rsidR="00E152CA" w:rsidRPr="006A24EA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4EA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6A24EA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8924"/>
      </w:tblGrid>
      <w:tr w:rsidR="0048623F" w:rsidRPr="002D7277" w14:paraId="542B0FC0" w14:textId="77777777" w:rsidTr="006A181B">
        <w:tc>
          <w:tcPr>
            <w:tcW w:w="568" w:type="dxa"/>
          </w:tcPr>
          <w:p w14:paraId="0BB9F3CB" w14:textId="77777777"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14:paraId="77CA683E" w14:textId="77777777" w:rsidR="0048623F" w:rsidRPr="002D7277" w:rsidRDefault="0048623F" w:rsidP="00973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7277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14:paraId="2B0E06E4" w14:textId="77777777" w:rsidR="0048623F" w:rsidRPr="002D7277" w:rsidRDefault="001B1881" w:rsidP="0000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961">
              <w:rPr>
                <w:rFonts w:ascii="Times New Roman" w:hAnsi="Times New Roman"/>
                <w:sz w:val="22"/>
                <w:szCs w:val="24"/>
              </w:rPr>
              <w:t>(уполномоченный орган</w:t>
            </w:r>
            <w:r w:rsidR="009739D9" w:rsidRPr="000C6961">
              <w:rPr>
                <w:rFonts w:ascii="Times New Roman" w:hAnsi="Times New Roman"/>
                <w:sz w:val="22"/>
                <w:szCs w:val="24"/>
              </w:rPr>
              <w:t xml:space="preserve">, которым рассматривается ходатайство </w:t>
            </w:r>
            <w:r w:rsidR="0002073B" w:rsidRPr="000C6961">
              <w:rPr>
                <w:rFonts w:ascii="Times New Roman" w:hAnsi="Times New Roman"/>
                <w:sz w:val="22"/>
                <w:szCs w:val="24"/>
              </w:rPr>
              <w:br/>
            </w:r>
            <w:r w:rsidR="009739D9" w:rsidRPr="000C6961">
              <w:rPr>
                <w:rFonts w:ascii="Times New Roman" w:hAnsi="Times New Roman"/>
                <w:sz w:val="22"/>
                <w:szCs w:val="24"/>
              </w:rPr>
              <w:t>об установлении публичного сервитута)</w:t>
            </w:r>
            <w:r w:rsidR="00001A2B" w:rsidRPr="000C6961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</w:tr>
      <w:tr w:rsidR="0048623F" w:rsidRPr="002D7277" w14:paraId="5B136F5A" w14:textId="77777777" w:rsidTr="006A181B">
        <w:tc>
          <w:tcPr>
            <w:tcW w:w="568" w:type="dxa"/>
          </w:tcPr>
          <w:p w14:paraId="13081810" w14:textId="77777777"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14:paraId="388FD316" w14:textId="77777777" w:rsidR="009979B4" w:rsidRPr="00666760" w:rsidRDefault="00697EF3" w:rsidP="00D8375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50278C" w:rsidRPr="005B408B">
              <w:rPr>
                <w:rFonts w:ascii="Times New Roman" w:hAnsi="Times New Roman"/>
                <w:sz w:val="24"/>
                <w:szCs w:val="24"/>
              </w:rPr>
              <w:t xml:space="preserve">ксплуатация объекта </w:t>
            </w:r>
            <w:r w:rsidR="00D83752">
              <w:rPr>
                <w:rFonts w:ascii="Times New Roman" w:hAnsi="Times New Roman"/>
                <w:sz w:val="24"/>
                <w:szCs w:val="24"/>
              </w:rPr>
              <w:t>трубопро</w:t>
            </w:r>
            <w:r w:rsidR="00F01CD9">
              <w:rPr>
                <w:rFonts w:ascii="Times New Roman" w:hAnsi="Times New Roman"/>
                <w:sz w:val="24"/>
                <w:szCs w:val="24"/>
              </w:rPr>
              <w:t>в</w:t>
            </w:r>
            <w:r w:rsidR="00D83752">
              <w:rPr>
                <w:rFonts w:ascii="Times New Roman" w:hAnsi="Times New Roman"/>
                <w:sz w:val="24"/>
                <w:szCs w:val="24"/>
              </w:rPr>
              <w:t>одного транспорта федерального значения</w:t>
            </w:r>
            <w:r w:rsidR="00D83752" w:rsidRPr="00D8375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83752" w:rsidRPr="00666760">
              <w:rPr>
                <w:rFonts w:ascii="Times New Roman" w:hAnsi="Times New Roman"/>
                <w:b/>
                <w:bCs/>
                <w:sz w:val="24"/>
                <w:szCs w:val="24"/>
              </w:rPr>
              <w:t>«Магистральный нефтепровод Оса-Пермь, d=529мм, участок 0-107 км» и его неотъемлемых технологических частей</w:t>
            </w:r>
          </w:p>
          <w:p w14:paraId="00A1D274" w14:textId="77777777" w:rsidR="000C6961" w:rsidRPr="009979B4" w:rsidRDefault="000C6961" w:rsidP="00B10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6961">
              <w:rPr>
                <w:rFonts w:ascii="Times New Roman" w:hAnsi="Times New Roman"/>
                <w:sz w:val="22"/>
                <w:szCs w:val="24"/>
              </w:rPr>
              <w:t>(цель установления публичного сервитута)</w:t>
            </w:r>
          </w:p>
        </w:tc>
      </w:tr>
      <w:tr w:rsidR="0048623F" w:rsidRPr="002D7277" w14:paraId="785839CE" w14:textId="77777777" w:rsidTr="00624C2C">
        <w:trPr>
          <w:trHeight w:val="416"/>
        </w:trPr>
        <w:tc>
          <w:tcPr>
            <w:tcW w:w="568" w:type="dxa"/>
          </w:tcPr>
          <w:p w14:paraId="13A3A6EB" w14:textId="77777777" w:rsidR="0048623F" w:rsidRPr="00B909C8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09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tbl>
            <w:tblPr>
              <w:tblW w:w="8681" w:type="dxa"/>
              <w:tblBorders>
                <w:left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05"/>
              <w:gridCol w:w="5670"/>
              <w:gridCol w:w="6"/>
            </w:tblGrid>
            <w:tr w:rsidR="00E660EB" w:rsidRPr="00D83752" w14:paraId="3163E574" w14:textId="77777777" w:rsidTr="00414979">
              <w:trPr>
                <w:trHeight w:val="669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8472E6F" w14:textId="77777777" w:rsidR="00E660EB" w:rsidRPr="00D83752" w:rsidRDefault="00B10B0E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837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Кадастровый номер земельного участка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center"/>
                </w:tcPr>
                <w:p w14:paraId="2DCD207B" w14:textId="77777777" w:rsidR="00E660EB" w:rsidRPr="00D83752" w:rsidRDefault="00B10B0E" w:rsidP="00E938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D83752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Адрес или иное описание местоположения земельного участка</w:t>
                  </w:r>
                </w:p>
              </w:tc>
            </w:tr>
            <w:tr w:rsidR="00D83752" w:rsidRPr="00D83752" w14:paraId="42029DE7" w14:textId="77777777" w:rsidTr="00414979">
              <w:trPr>
                <w:trHeight w:val="227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06653A7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59:29:0780003:13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50A41691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Российская Федерация, 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</w:t>
                  </w:r>
                </w:p>
              </w:tc>
            </w:tr>
            <w:tr w:rsidR="00D83752" w:rsidRPr="00D83752" w14:paraId="0ACCD714" w14:textId="77777777" w:rsidTr="00414979">
              <w:trPr>
                <w:trHeight w:val="227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79708FF7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59:29:0780003:26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6E4FE9E5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Российская Федерация, 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г.о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кв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-л ЛПДС Оса, з/у 1</w:t>
                  </w:r>
                </w:p>
              </w:tc>
            </w:tr>
            <w:tr w:rsidR="00D83752" w:rsidRPr="00D83752" w14:paraId="099768B6" w14:textId="77777777" w:rsidTr="00414979">
              <w:trPr>
                <w:trHeight w:val="227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F63C87E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59:29:0780003:27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620F8CB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Российская Федерация, 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г.о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п Светлый,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ул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Промышленная, з/у 29</w:t>
                  </w:r>
                </w:p>
              </w:tc>
            </w:tr>
            <w:tr w:rsidR="00D83752" w:rsidRPr="00D83752" w14:paraId="1106AA75" w14:textId="77777777" w:rsidTr="00414979">
              <w:trPr>
                <w:trHeight w:val="255"/>
              </w:trPr>
              <w:tc>
                <w:tcPr>
                  <w:tcW w:w="3005" w:type="dxa"/>
                  <w:shd w:val="clear" w:color="auto" w:fill="auto"/>
                </w:tcPr>
                <w:p w14:paraId="1098C21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59:29:0000000:146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4F5BD4F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</w:p>
              </w:tc>
            </w:tr>
            <w:tr w:rsidR="00D83752" w:rsidRPr="00D83752" w14:paraId="110EA312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</w:tcPr>
                <w:p w14:paraId="47C5F4F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59:29:0000000:147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10546761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</w:p>
              </w:tc>
            </w:tr>
            <w:tr w:rsidR="00D83752" w:rsidRPr="00D83752" w14:paraId="21D70DAE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7992B12B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59:29:0800002:286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0BA3B15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д.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Симаково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, ул. Березовая, д. 2</w:t>
                  </w:r>
                </w:p>
              </w:tc>
            </w:tr>
            <w:tr w:rsidR="00D83752" w:rsidRPr="00D83752" w14:paraId="68DEDFBE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</w:tcPr>
                <w:p w14:paraId="52349318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59:29:0000000:63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45FBD31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автодорога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Болгары-Юго-Камский-Крылово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»</w:t>
                  </w:r>
                </w:p>
              </w:tc>
            </w:tr>
            <w:tr w:rsidR="00D83752" w:rsidRPr="00D83752" w14:paraId="3ED11BB6" w14:textId="77777777" w:rsidTr="00414979">
              <w:trPr>
                <w:trHeight w:val="7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493A5E8E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59:29:0820001:134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5F4A41F4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, с. Паль</w:t>
                  </w:r>
                </w:p>
              </w:tc>
            </w:tr>
            <w:tr w:rsidR="00D83752" w:rsidRPr="00D83752" w14:paraId="46F80FD3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7720E86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59:29:0820001:90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4481E9E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с.Паль</w:t>
                  </w:r>
                  <w:proofErr w:type="spellEnd"/>
                </w:p>
              </w:tc>
            </w:tr>
            <w:tr w:rsidR="00D83752" w:rsidRPr="00D83752" w14:paraId="5E66AD29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3583EC9E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59:29:0000000:14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21193082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муниципальный район,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лесничество,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участковое лесничество (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), кварталы 1-175,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Беляевское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участковое лесничество (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Беляевское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), кварталы 1-110, Крыловское участковое лесничество (Крыловское), кварталы 1-24,</w:t>
                  </w:r>
                </w:p>
              </w:tc>
            </w:tr>
            <w:tr w:rsidR="00D83752" w:rsidRPr="00D83752" w14:paraId="150F6C41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240DF81B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59:29:0860001:41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46F3E11A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с.Паль</w:t>
                  </w:r>
                  <w:proofErr w:type="spellEnd"/>
                </w:p>
              </w:tc>
            </w:tr>
            <w:tr w:rsidR="00D83752" w:rsidRPr="00D83752" w14:paraId="72F3A5A2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BB8A9D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59:29:0860001:42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4659829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с.Паль</w:t>
                  </w:r>
                  <w:proofErr w:type="spellEnd"/>
                </w:p>
              </w:tc>
            </w:tr>
            <w:tr w:rsidR="00D83752" w:rsidRPr="00D83752" w14:paraId="29E8BA31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8261C56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59:29:0860002:152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3919B2A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муниципальный район, сельское поселение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</w:p>
              </w:tc>
            </w:tr>
            <w:tr w:rsidR="00D83752" w:rsidRPr="00D83752" w14:paraId="044045F5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03BC2B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59:29:0940001:190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6FAABDC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р-н,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, участок находится примерно в 200м, по направлению на юго-восток от с. Паль, по нефтепроводу</w:t>
                  </w:r>
                </w:p>
              </w:tc>
            </w:tr>
            <w:tr w:rsidR="00D83752" w:rsidRPr="00D83752" w14:paraId="7F4FCAD8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30C86B72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59:29:0940001:191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13CECB09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с.п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, по нефтепроводу</w:t>
                  </w:r>
                </w:p>
              </w:tc>
            </w:tr>
            <w:tr w:rsidR="00D83752" w:rsidRPr="00D83752" w14:paraId="64C86BA3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3325B19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59:29:0940001:196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481B924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, по нефтепроводу</w:t>
                  </w:r>
                </w:p>
              </w:tc>
            </w:tr>
            <w:tr w:rsidR="00D83752" w:rsidRPr="00D83752" w14:paraId="46ACCAC8" w14:textId="77777777" w:rsidTr="00414979">
              <w:trPr>
                <w:trHeight w:val="227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77D639FB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59:29:0940001:266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707B565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с.Паль</w:t>
                  </w:r>
                  <w:proofErr w:type="spellEnd"/>
                </w:p>
              </w:tc>
            </w:tr>
            <w:tr w:rsidR="00D83752" w:rsidRPr="00D83752" w14:paraId="269B671F" w14:textId="77777777" w:rsidTr="00414979">
              <w:trPr>
                <w:trHeight w:val="227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DEC3FE2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59:29:0940001:268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1B5BAA2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с.Паль</w:t>
                  </w:r>
                  <w:proofErr w:type="spellEnd"/>
                </w:p>
              </w:tc>
            </w:tr>
            <w:tr w:rsidR="00D83752" w:rsidRPr="00D83752" w14:paraId="08382CC4" w14:textId="77777777" w:rsidTr="00414979">
              <w:trPr>
                <w:trHeight w:val="255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32CFD8A5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59:29:0000000:17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6AB6F73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, с. Паль</w:t>
                  </w:r>
                </w:p>
              </w:tc>
            </w:tr>
            <w:tr w:rsidR="00D83752" w:rsidRPr="00D83752" w14:paraId="6A5BE206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E1A1ED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59:29:0940001:7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7B1EDEF2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, колодец отсекающей задвижки</w:t>
                  </w:r>
                </w:p>
              </w:tc>
            </w:tr>
            <w:tr w:rsidR="00D83752" w:rsidRPr="00D83752" w14:paraId="21AED22E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1FAE09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59:29:0940001:8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7087B81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Подъездная а/д к ТО на ПК 800+00,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с.Паль</w:t>
                  </w:r>
                  <w:proofErr w:type="spellEnd"/>
                </w:p>
              </w:tc>
            </w:tr>
            <w:tr w:rsidR="00D83752" w:rsidRPr="00D83752" w14:paraId="1086E14B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</w:tcPr>
                <w:p w14:paraId="4AC1F79E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59:29:0000000:118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0E45382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</w:p>
              </w:tc>
            </w:tr>
            <w:tr w:rsidR="00D83752" w:rsidRPr="00D83752" w14:paraId="43D45AAF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</w:tcPr>
                <w:p w14:paraId="217DC088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59:29:0000000:362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704FE36A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район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б.клх.им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. </w:t>
                  </w:r>
                  <w:proofErr w:type="gram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Чапаева  СПК</w:t>
                  </w:r>
                  <w:proofErr w:type="gram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 Кузнечиха</w:t>
                  </w:r>
                </w:p>
              </w:tc>
            </w:tr>
            <w:tr w:rsidR="00D83752" w:rsidRPr="00D83752" w14:paraId="334B3ECB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44A7CB1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59:29:1010002:109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7427BB59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д.Новая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Драчева</w:t>
                  </w:r>
                </w:p>
              </w:tc>
            </w:tr>
            <w:tr w:rsidR="00D83752" w:rsidRPr="00D83752" w14:paraId="2655D6EB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8B4B627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59:29:1010002:110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77BCF026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д.Новая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Драчева</w:t>
                  </w:r>
                </w:p>
              </w:tc>
            </w:tr>
            <w:tr w:rsidR="00D83752" w:rsidRPr="00D83752" w14:paraId="143A4186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4622CB9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59:29:1010002:111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3FEA227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д.Новая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Драчева</w:t>
                  </w:r>
                </w:p>
              </w:tc>
            </w:tr>
            <w:tr w:rsidR="00D83752" w:rsidRPr="00D83752" w14:paraId="5548E67D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</w:tcPr>
                <w:p w14:paraId="19F06DE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59:29:0000000:841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37B5D213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Пальское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с/пос., СПК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Кузнечиха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»</w:t>
                  </w:r>
                </w:p>
              </w:tc>
            </w:tr>
            <w:tr w:rsidR="00D83752" w:rsidRPr="00D83752" w14:paraId="6B1F8F16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8BF1D1A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59:29:1270001:326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06CC6A88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Горское сельское поселение, в 2100 м северо-восточнее д. Прикамье</w:t>
                  </w:r>
                </w:p>
              </w:tc>
            </w:tr>
            <w:tr w:rsidR="00D83752" w:rsidRPr="00D83752" w14:paraId="38F6E8AB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34C13B39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59:29:1270002:132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7409D9D6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Горское,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д.Прикамье</w:t>
                  </w:r>
                  <w:proofErr w:type="spellEnd"/>
                </w:p>
              </w:tc>
            </w:tr>
            <w:tr w:rsidR="00D83752" w:rsidRPr="00D83752" w14:paraId="314AD6EC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7348C0C2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59:29:1270002:133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4917CE1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Горское,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д.Прикамье</w:t>
                  </w:r>
                  <w:proofErr w:type="spellEnd"/>
                </w:p>
              </w:tc>
            </w:tr>
            <w:tr w:rsidR="00D83752" w:rsidRPr="00D83752" w14:paraId="51909FA6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1F23F1E7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59:29:1400001:85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41040069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Горское,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д.Елдушино</w:t>
                  </w:r>
                  <w:proofErr w:type="spellEnd"/>
                </w:p>
              </w:tc>
            </w:tr>
            <w:tr w:rsidR="00D83752" w:rsidRPr="00D83752" w14:paraId="7B5573AD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34498589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59:29:1400002:306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0394B7A2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г.о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</w:p>
              </w:tc>
            </w:tr>
            <w:tr w:rsidR="00D83752" w:rsidRPr="00D83752" w14:paraId="5E2F41C7" w14:textId="77777777" w:rsidTr="00414979">
              <w:trPr>
                <w:trHeight w:val="255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1843AC09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59:29:1400002:49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772B963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Горское, в 1,8 км южнее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с.Горы</w:t>
                  </w:r>
                  <w:proofErr w:type="spellEnd"/>
                </w:p>
              </w:tc>
            </w:tr>
            <w:tr w:rsidR="00D83752" w:rsidRPr="00D83752" w14:paraId="53E80DD5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55FB624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59:29:1400002:50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27F74392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Горское, в 1,8 км южнее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с.Горы</w:t>
                  </w:r>
                  <w:proofErr w:type="spellEnd"/>
                </w:p>
              </w:tc>
            </w:tr>
            <w:tr w:rsidR="00D83752" w:rsidRPr="00D83752" w14:paraId="5E07720B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8677D66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59:29:1400002:51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05425D71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Горское, в 1,8 км южнее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с.Горы</w:t>
                  </w:r>
                  <w:proofErr w:type="spellEnd"/>
                </w:p>
              </w:tc>
            </w:tr>
            <w:tr w:rsidR="00D83752" w:rsidRPr="00D83752" w14:paraId="0B880EE2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5EAF0076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59:29:1400002:52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7AB1A15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Горское, в 1,8 км южнее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с.Горы</w:t>
                  </w:r>
                  <w:proofErr w:type="spellEnd"/>
                </w:p>
              </w:tc>
            </w:tr>
            <w:tr w:rsidR="00D83752" w:rsidRPr="00D83752" w14:paraId="1560EFE9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7DAF9A16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59:29:1400002:53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54B741B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Горское, в 1,8 км южнее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с.Горы</w:t>
                  </w:r>
                  <w:proofErr w:type="spellEnd"/>
                </w:p>
              </w:tc>
            </w:tr>
            <w:tr w:rsidR="00D83752" w:rsidRPr="00D83752" w14:paraId="51545E44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42E07CB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59:29:1400003:502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391E0FE4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, с/п Горское, 2400 м юго-восточнее с. Горы</w:t>
                  </w:r>
                </w:p>
              </w:tc>
            </w:tr>
            <w:tr w:rsidR="00D83752" w:rsidRPr="00D83752" w14:paraId="3233F534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2CB138A3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59:29:1400003:566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25D68834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</w:t>
                  </w:r>
                  <w:proofErr w:type="spellStart"/>
                  <w:proofErr w:type="gram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край,Осинский</w:t>
                  </w:r>
                  <w:proofErr w:type="spellEnd"/>
                  <w:proofErr w:type="gram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 , Горское сельское поселение, в 2000 м юго-восточнее с. Горы</w:t>
                  </w:r>
                </w:p>
              </w:tc>
            </w:tr>
            <w:tr w:rsidR="00D83752" w:rsidRPr="00D83752" w14:paraId="31AA3396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E529C38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59:29:1410001:1254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123FB908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</w:t>
                  </w:r>
                </w:p>
              </w:tc>
            </w:tr>
            <w:tr w:rsidR="00D83752" w:rsidRPr="00D83752" w14:paraId="06F38603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989C680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59:29:1410001:1255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6591018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</w:t>
                  </w:r>
                </w:p>
              </w:tc>
            </w:tr>
            <w:tr w:rsidR="00D83752" w:rsidRPr="00D83752" w14:paraId="58C7C6B4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4768D3E4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59:29:1410001:13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1B95B184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д.Мазунина</w:t>
                  </w:r>
                  <w:proofErr w:type="spellEnd"/>
                </w:p>
              </w:tc>
            </w:tr>
            <w:tr w:rsidR="00D83752" w:rsidRPr="00D83752" w14:paraId="3578E117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31ED89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59:29:1410001:1303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51689DC1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поселение, в 0,5 км. южнее д. Мазунина</w:t>
                  </w:r>
                </w:p>
              </w:tc>
            </w:tr>
            <w:tr w:rsidR="00D83752" w:rsidRPr="00D83752" w14:paraId="22E8B405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795FF004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59:29:1410001:1306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7087C049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в 0,5 км на юг от д. Мазунина</w:t>
                  </w:r>
                </w:p>
              </w:tc>
            </w:tr>
            <w:tr w:rsidR="00D83752" w:rsidRPr="00D83752" w14:paraId="22A86A07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544EF543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59:29:1410001:1310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7423F62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2000м на юго-запад от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д.Мазунина</w:t>
                  </w:r>
                  <w:proofErr w:type="spellEnd"/>
                </w:p>
              </w:tc>
            </w:tr>
            <w:tr w:rsidR="00D83752" w:rsidRPr="00D83752" w14:paraId="3E7D4DE8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31F8593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59:29:1410001:1350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1F84A366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</w:t>
                  </w:r>
                </w:p>
              </w:tc>
            </w:tr>
            <w:tr w:rsidR="00D83752" w:rsidRPr="00D83752" w14:paraId="40E7C4A1" w14:textId="77777777" w:rsidTr="00414979">
              <w:trPr>
                <w:trHeight w:val="227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8228C8E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59:29:1410001:14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1077042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0.05 км на юго-запад от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д.Мазунина</w:t>
                  </w:r>
                  <w:proofErr w:type="spellEnd"/>
                </w:p>
              </w:tc>
            </w:tr>
            <w:tr w:rsidR="00D83752" w:rsidRPr="00D83752" w14:paraId="621BC6E5" w14:textId="77777777" w:rsidTr="00414979">
              <w:trPr>
                <w:trHeight w:val="255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166F3A9E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59:29:1410001:1555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442888FA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7AEA656C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5EAA247E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59:29:1410001:464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4046E5C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Российская Федерация, 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г.о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, тер. ЛПДС Оса, з/у 1</w:t>
                  </w:r>
                </w:p>
              </w:tc>
            </w:tr>
            <w:tr w:rsidR="00D83752" w:rsidRPr="00D83752" w14:paraId="3BC7DDF8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D41E7C8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59:29:1410001:465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3465ADC3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р-н, Крыловское сельское 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 xml:space="preserve">поселение, в 1 км от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д.Козлова</w:t>
                  </w:r>
                  <w:proofErr w:type="spellEnd"/>
                </w:p>
              </w:tc>
            </w:tr>
            <w:tr w:rsidR="00D83752" w:rsidRPr="00D83752" w14:paraId="3E11710B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7D9B3B8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59:29:1410001:466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47485C8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д.Мазунина</w:t>
                  </w:r>
                  <w:proofErr w:type="spellEnd"/>
                </w:p>
              </w:tc>
            </w:tr>
            <w:tr w:rsidR="00D83752" w:rsidRPr="00D83752" w14:paraId="15FFB061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3E2A84F8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59:29:1410001:467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003BECF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Крыловское,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д.Козлова</w:t>
                  </w:r>
                  <w:proofErr w:type="spellEnd"/>
                </w:p>
              </w:tc>
            </w:tr>
            <w:tr w:rsidR="00D83752" w:rsidRPr="00D83752" w14:paraId="09D73D27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D1E467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59:29:1410001:468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5D831C08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, с/п Крыловское, д. Козлова</w:t>
                  </w:r>
                </w:p>
              </w:tc>
            </w:tr>
            <w:tr w:rsidR="00D83752" w:rsidRPr="00D83752" w14:paraId="227891B8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2151A97B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59:29:1410001:469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54DFA2E2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, с/п Крыловское, д. Козлова</w:t>
                  </w:r>
                </w:p>
              </w:tc>
            </w:tr>
            <w:tr w:rsidR="00D83752" w:rsidRPr="00D83752" w14:paraId="404A6CB3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67AFC9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59:29:1410001:470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3739D26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с/п Крыловское,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д.Козлова</w:t>
                  </w:r>
                  <w:proofErr w:type="spellEnd"/>
                </w:p>
              </w:tc>
            </w:tr>
            <w:tr w:rsidR="00D83752" w:rsidRPr="00D83752" w14:paraId="6D23D851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238E559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59:29:1410001:471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5BC34466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Российская Федерация, 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г.о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, тер. ЛПДС Оса, з/у 2</w:t>
                  </w:r>
                </w:p>
              </w:tc>
            </w:tr>
            <w:tr w:rsidR="00D83752" w:rsidRPr="00D83752" w14:paraId="4F9D465C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132E9569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59:29:1410001:696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7D26ABE4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2000м на юго-запад от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д.Мазунина</w:t>
                  </w:r>
                  <w:proofErr w:type="spellEnd"/>
                </w:p>
              </w:tc>
            </w:tr>
            <w:tr w:rsidR="00D83752" w:rsidRPr="00D83752" w14:paraId="659F679A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5FA10D10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59:29:1410001:697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407F1041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500м на юго-запад от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д.Козлова</w:t>
                  </w:r>
                  <w:proofErr w:type="spellEnd"/>
                </w:p>
              </w:tc>
            </w:tr>
            <w:tr w:rsidR="00D83752" w:rsidRPr="00D83752" w14:paraId="16518146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2F565E8E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59:29:1410001:720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1F763EB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с/п Крыловское, севернее д. Козлова</w:t>
                  </w:r>
                </w:p>
              </w:tc>
            </w:tr>
            <w:tr w:rsidR="00D83752" w:rsidRPr="00D83752" w14:paraId="41DFE2E2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4FD91F23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59:29:1410001:765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578C7135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д.Мазунина</w:t>
                  </w:r>
                  <w:proofErr w:type="spellEnd"/>
                </w:p>
              </w:tc>
            </w:tr>
            <w:tr w:rsidR="00D83752" w:rsidRPr="00D83752" w14:paraId="17145145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450FCFC5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59:29:1410001:766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0AA27FFA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д.Мазунина</w:t>
                  </w:r>
                  <w:proofErr w:type="spellEnd"/>
                </w:p>
              </w:tc>
            </w:tr>
            <w:tr w:rsidR="00D83752" w:rsidRPr="00D83752" w14:paraId="1A66B8D6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17E876E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59:29:1410001:789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6E1E45C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поселение, в 0.5 км на юго-восток от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д.Мазунина</w:t>
                  </w:r>
                  <w:proofErr w:type="spellEnd"/>
                </w:p>
              </w:tc>
            </w:tr>
            <w:tr w:rsidR="00D83752" w:rsidRPr="00D83752" w14:paraId="64063A0E" w14:textId="77777777" w:rsidTr="00414979">
              <w:trPr>
                <w:trHeight w:val="227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71CD9FEA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59:29:1410001:855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787CBA5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поселение, Крыловское сельское поселение, в 400м южнее д. Мазунина</w:t>
                  </w:r>
                </w:p>
              </w:tc>
            </w:tr>
            <w:tr w:rsidR="00D83752" w:rsidRPr="00D83752" w14:paraId="6F7C14C6" w14:textId="77777777" w:rsidTr="00414979">
              <w:trPr>
                <w:trHeight w:val="255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5DEE14C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59:29:1410001:911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11A12E5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р-н, Крыловское с/п</w:t>
                  </w:r>
                </w:p>
              </w:tc>
            </w:tr>
            <w:tr w:rsidR="00D83752" w:rsidRPr="00D83752" w14:paraId="1919F895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</w:tcPr>
                <w:p w14:paraId="0635E738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59:29:0000000:440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5CF40969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Пермскийкрай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автодорога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«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Кукуштан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-Чайковский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»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км 53+575 - км 123+982</w:t>
                  </w:r>
                </w:p>
              </w:tc>
            </w:tr>
            <w:tr w:rsidR="00D83752" w:rsidRPr="00D83752" w14:paraId="6B37229D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14623423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59:29:1430401:1352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1676EB8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поселение, автодорога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Подъезд к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д.Симакова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</w:rPr>
                    <w:t>»</w:t>
                  </w:r>
                </w:p>
              </w:tc>
            </w:tr>
            <w:tr w:rsidR="00D83752" w:rsidRPr="00D83752" w14:paraId="1F3C679C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3D37C930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59:29:1430401:14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202DFC7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поселение, в 500 м южнее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п.Светлый</w:t>
                  </w:r>
                  <w:proofErr w:type="spellEnd"/>
                </w:p>
              </w:tc>
            </w:tr>
            <w:tr w:rsidR="00D83752" w:rsidRPr="00D83752" w14:paraId="6CFE103F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B5F8C7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59:29:1430401:3644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4B9D4F75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д.Тишкова</w:t>
                  </w:r>
                  <w:proofErr w:type="spellEnd"/>
                </w:p>
              </w:tc>
            </w:tr>
            <w:tr w:rsidR="00D83752" w:rsidRPr="00D83752" w14:paraId="4F18D846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9C22B6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59:29:1430401:3647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5909268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д.Тишкова</w:t>
                  </w:r>
                  <w:proofErr w:type="spellEnd"/>
                </w:p>
              </w:tc>
            </w:tr>
            <w:tr w:rsidR="00D83752" w:rsidRPr="00D83752" w14:paraId="54714213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72DC23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59:29:1430401:4039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0181323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р-н,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поселение, участок находится примерно в 300 м, по направлению на север от д.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Симаково</w:t>
                  </w:r>
                  <w:proofErr w:type="spellEnd"/>
                </w:p>
              </w:tc>
            </w:tr>
            <w:tr w:rsidR="00D83752" w:rsidRPr="00D83752" w14:paraId="5917D660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1800ACA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59:29:1430401:6562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6CECF249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городское поселение, Коллективный сад Лужок</w:t>
                  </w:r>
                </w:p>
              </w:tc>
            </w:tr>
            <w:tr w:rsidR="00D83752" w:rsidRPr="00D83752" w14:paraId="57FC4758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2880475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59:29:1430401:6797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371FBF5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, п. Светлый.</w:t>
                  </w:r>
                </w:p>
              </w:tc>
            </w:tr>
            <w:tr w:rsidR="00D83752" w:rsidRPr="00D83752" w14:paraId="731E6AB1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449EA8A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59:29:1430401:7251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  <w:vAlign w:val="bottom"/>
                </w:tcPr>
                <w:p w14:paraId="22B7755E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458D8753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</w:tcPr>
                <w:p w14:paraId="70EFF671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59:29:0000000:120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40CE4DDA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</w:p>
              </w:tc>
            </w:tr>
            <w:tr w:rsidR="00D83752" w:rsidRPr="00D83752" w14:paraId="22C992EC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</w:tcPr>
                <w:p w14:paraId="618D60E7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59:29:0000000:1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07CB7163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месторождение нефти</w:t>
                  </w:r>
                </w:p>
              </w:tc>
            </w:tr>
            <w:tr w:rsidR="00D83752" w:rsidRPr="00D83752" w14:paraId="31C5BA47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</w:tcPr>
                <w:p w14:paraId="2A1624C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59:29:0000000:351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2E8EA7B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месторождение нефти</w:t>
                  </w:r>
                </w:p>
              </w:tc>
            </w:tr>
            <w:tr w:rsidR="00D83752" w:rsidRPr="00D83752" w14:paraId="77A44205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</w:tcPr>
                <w:p w14:paraId="09880D9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59:32:0000000:48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437EEF04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м.р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-н Пермский, Пермское лесничество, Рождественское участковое лесничество, кварталы №№27-30, 51-54, 71-86, 100-109, 111, 112, 124-129, 131-133, 145-149, 152-155, 157-164, 171, 176, 179, 180, 182-195, 199-208, 209-212, 213-220, 221-223, 225-239, 240-247, 248-254, 255-263, 264-275, 276-278, 282-285, 286-290, 295-298, 299-308, 313-380, 384, 386, 388, 393-398, 400-419</w:t>
                  </w:r>
                </w:p>
              </w:tc>
            </w:tr>
            <w:tr w:rsidR="00D83752" w:rsidRPr="00D83752" w14:paraId="3B233774" w14:textId="77777777" w:rsidTr="00414979">
              <w:trPr>
                <w:trHeight w:val="340"/>
              </w:trPr>
              <w:tc>
                <w:tcPr>
                  <w:tcW w:w="3005" w:type="dxa"/>
                  <w:shd w:val="clear" w:color="auto" w:fill="auto"/>
                </w:tcPr>
                <w:p w14:paraId="7385A449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59:32:0000000:320</w:t>
                  </w:r>
                </w:p>
              </w:tc>
              <w:tc>
                <w:tcPr>
                  <w:tcW w:w="5676" w:type="dxa"/>
                  <w:gridSpan w:val="2"/>
                  <w:shd w:val="clear" w:color="auto" w:fill="auto"/>
                </w:tcPr>
                <w:p w14:paraId="68FC8911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</w:t>
                  </w:r>
                </w:p>
              </w:tc>
            </w:tr>
            <w:tr w:rsidR="00D83752" w:rsidRPr="00D83752" w14:paraId="3F403456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117"/>
              </w:trPr>
              <w:tc>
                <w:tcPr>
                  <w:tcW w:w="3005" w:type="dxa"/>
                  <w:shd w:val="clear" w:color="auto" w:fill="auto"/>
                </w:tcPr>
                <w:p w14:paraId="511334A8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>59:32:0000000:49</w:t>
                  </w:r>
                </w:p>
              </w:tc>
              <w:tc>
                <w:tcPr>
                  <w:tcW w:w="5670" w:type="dxa"/>
                  <w:shd w:val="clear" w:color="auto" w:fill="auto"/>
                </w:tcPr>
                <w:p w14:paraId="68D7F0D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>Пермский край, Пермский район</w:t>
                  </w:r>
                </w:p>
              </w:tc>
            </w:tr>
            <w:tr w:rsidR="00D83752" w:rsidRPr="00D83752" w14:paraId="5DBE1546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600"/>
              </w:trPr>
              <w:tc>
                <w:tcPr>
                  <w:tcW w:w="3005" w:type="dxa"/>
                  <w:shd w:val="clear" w:color="auto" w:fill="auto"/>
                </w:tcPr>
                <w:p w14:paraId="1D24B038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>59:32:3260101:199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23891A2E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>Пермский край, Пермский муниципальный район, Пермское лесничество, Рождественское участковое лесничество, квартал № 133 (часть выдела 10)</w:t>
                  </w:r>
                </w:p>
              </w:tc>
            </w:tr>
            <w:tr w:rsidR="00D83752" w:rsidRPr="00D83752" w14:paraId="30874C8C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604311F8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>59:32:0000000:85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08153462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 xml:space="preserve">Пермский край, Пермский район, автомобильная дорога </w:t>
                  </w:r>
                  <w:r>
                    <w:rPr>
                      <w:rFonts w:ascii="Times New Roman" w:hAnsi="Times New Roman" w:cs="Times New Roman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</w:rPr>
                    <w:t>Болгары - Юго- Камский - Крылово</w:t>
                  </w:r>
                  <w:r>
                    <w:rPr>
                      <w:rFonts w:ascii="Times New Roman" w:hAnsi="Times New Roman" w:cs="Times New Roman"/>
                    </w:rPr>
                    <w:t>»</w:t>
                  </w:r>
                </w:p>
              </w:tc>
            </w:tr>
            <w:tr w:rsidR="00D83752" w:rsidRPr="00D83752" w14:paraId="6E981DCA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5190727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>59:32:4090017:370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2D855199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 xml:space="preserve">край Пермский, р-н Пермский, с/п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</w:rPr>
                    <w:t>Култаевское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</w:rPr>
                    <w:t>, д. Ключики, д. Ключики</w:t>
                  </w:r>
                </w:p>
              </w:tc>
            </w:tr>
            <w:tr w:rsidR="00D83752" w:rsidRPr="00D83752" w14:paraId="49180479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5CBBCBF6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59:32:4090017:448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2B8C86B1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3CE93826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39707D6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59:32:4090017:449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2B88DF3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5DE8D5D6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5A1BCF7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59:32:4090017:453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77F3C566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500C92ED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48604F47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59:32:4090017:454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31CE3D25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2767AF94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0D6D69D0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59:32:4090017:455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398110A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4B15F6DA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4FC7985B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59:32:4090017:456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372CC1D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430E134F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24ABF28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59:32:4090017:457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7384A72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2F05D9F9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0E078CC0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59:32:4090017:458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52AF6D6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с/пос.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</w:p>
              </w:tc>
            </w:tr>
            <w:tr w:rsidR="00D83752" w:rsidRPr="00D83752" w14:paraId="3DF2F53C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0E87E41A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59:32:4090017:4616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0E46673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Пермский район,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Култаевское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с/п</w:t>
                  </w:r>
                </w:p>
              </w:tc>
            </w:tr>
            <w:tr w:rsidR="00D83752" w:rsidRPr="00D83752" w14:paraId="59663F53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2CB6DE7B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59:32:4230002:117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7E81ECC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28F30480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42983EA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59:32:4350101:31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65A93F6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1631D213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0E007C6B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59:32:4350101:32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43B1C726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11A73875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1054F181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59:32:4350101:33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25C1AA19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00DE44F1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572D9CE5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59:32:4350101:34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0BE8E678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025D6DB6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600"/>
              </w:trPr>
              <w:tc>
                <w:tcPr>
                  <w:tcW w:w="3005" w:type="dxa"/>
                  <w:shd w:val="clear" w:color="auto" w:fill="auto"/>
                </w:tcPr>
                <w:p w14:paraId="6A077FA1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59:32:4350101:37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3CB8388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район, Пермское лесничество, Рождественское участковое лесничество, квартал № 183 (часть выдела 11)</w:t>
                  </w:r>
                </w:p>
              </w:tc>
            </w:tr>
            <w:tr w:rsidR="00D83752" w:rsidRPr="00D83752" w14:paraId="599E753F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1500"/>
              </w:trPr>
              <w:tc>
                <w:tcPr>
                  <w:tcW w:w="3005" w:type="dxa"/>
                  <w:shd w:val="clear" w:color="auto" w:fill="auto"/>
                </w:tcPr>
                <w:p w14:paraId="55468A5A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59:32:4350101:386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0E36711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м.р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-н Пермский, Пермское лесничество, Рождественское участковое, квартал № 153 (части выделов 1, 9), квартал № 183 (части выделов 10, 24, 31) квартал № 200 (части выделов 4, 9, 17, 21), квартал № 201 (часть выдела 1), квартал № 214 (части выделов 6, 14, 15), квартал № 215 (части выделов 10, 11, 13, 15), квартал № 220 (часть выдела 3), квартал № 234 (части выделов 10, 11, 14, 16, 17, 19, 20), квартал № 263 (части выделов 3, 15, 16, 17)</w:t>
                  </w:r>
                </w:p>
              </w:tc>
            </w:tr>
            <w:tr w:rsidR="00D83752" w:rsidRPr="00D83752" w14:paraId="373CBA44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2F04DA90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59:32:4350101:38</w:t>
                  </w:r>
                </w:p>
              </w:tc>
              <w:tc>
                <w:tcPr>
                  <w:tcW w:w="5670" w:type="dxa"/>
                  <w:shd w:val="clear" w:color="auto" w:fill="auto"/>
                </w:tcPr>
                <w:p w14:paraId="684196A2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район, Пермское лесничество, Рождественское участковое лесничество, квартал № 183 (часть выдела 11)</w:t>
                  </w:r>
                </w:p>
              </w:tc>
            </w:tr>
            <w:tr w:rsidR="00D83752" w:rsidRPr="00D83752" w14:paraId="1BECE7AE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600"/>
              </w:trPr>
              <w:tc>
                <w:tcPr>
                  <w:tcW w:w="3005" w:type="dxa"/>
                  <w:shd w:val="clear" w:color="auto" w:fill="auto"/>
                </w:tcPr>
                <w:p w14:paraId="2FC28E62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59:32:4350101:39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55DD0A9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район, Пермское лесничество, Рождественское участковое лесничество, квартал № 263 (выдел 4)</w:t>
                  </w:r>
                </w:p>
              </w:tc>
            </w:tr>
            <w:tr w:rsidR="00D83752" w:rsidRPr="00D83752" w14:paraId="3D77905F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6A80ABF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59:32:0000000:69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</w:tcPr>
                <w:p w14:paraId="6553087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Пермский район, а\д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Болгары-Юго-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Камский-Крылово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»</w:t>
                  </w:r>
                </w:p>
              </w:tc>
            </w:tr>
            <w:tr w:rsidR="00D83752" w:rsidRPr="00D83752" w14:paraId="7041D80D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2EEA64A1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59:32:0000000:81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71233F5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край Пермский, р-н Пермский, а\д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Рождественское -Сташково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»</w:t>
                  </w:r>
                </w:p>
              </w:tc>
            </w:tr>
            <w:tr w:rsidR="00D83752" w:rsidRPr="00D83752" w14:paraId="36127F21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290A56D9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59:32:4350201:265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0CB27A82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182FCADC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7EA3EDC6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59:32:4350201:266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71E5CE7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1F4A809F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70"/>
              </w:trPr>
              <w:tc>
                <w:tcPr>
                  <w:tcW w:w="3005" w:type="dxa"/>
                  <w:shd w:val="clear" w:color="auto" w:fill="auto"/>
                </w:tcPr>
                <w:p w14:paraId="7C8622F9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59:32:4350201:555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40F8AE7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м.р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-н Пермский, Пермское лесничество, Рождественское участковое, квартал № 318 (части выделов 1, 2, 7, 13, 14, 25, 28, 29, 31, 32), квартал № 346 (части выделов 4, 6, 14, 27, 28, 29, 55, 56), квартал № 378 (части выделов 5, 6, 7, 10, 21, 38, 49), квартал № 380 (части выделов 9, 47, 48, 54)</w:t>
                  </w:r>
                </w:p>
              </w:tc>
            </w:tr>
            <w:tr w:rsidR="00D83752" w:rsidRPr="00D83752" w14:paraId="124529E6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083528B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59:32:4390001:138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7A686705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р-н Пермский, с/п Юго-Камское, д. Жилья,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д.Жилья</w:t>
                  </w:r>
                  <w:proofErr w:type="spellEnd"/>
                </w:p>
              </w:tc>
            </w:tr>
            <w:tr w:rsidR="00D83752" w:rsidRPr="00D83752" w14:paraId="3AC947A9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0265126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59:32:4390001:461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7A80D07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район</w:t>
                  </w:r>
                </w:p>
              </w:tc>
            </w:tr>
            <w:tr w:rsidR="00D83752" w:rsidRPr="00D83752" w14:paraId="055B05DB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56CEE93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59:32:4390001:485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5AD70155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</w:rPr>
                    <w:t>Пермский край, Пермский муниципальный округ, Юго-Камское т/у</w:t>
                  </w:r>
                </w:p>
              </w:tc>
            </w:tr>
            <w:tr w:rsidR="00D83752" w:rsidRPr="00D83752" w14:paraId="1E278F44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0FFC4C39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59:32:4400001:129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5D04D9E2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2FEFFA98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6EAFE736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59:32:4400001:130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6D45F5B4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5B324A75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246D6AF8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59:32:4400001:132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14AD661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6F3C43FE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335F5CF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59:32:4400001:133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6C7F6B1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168A8A6C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7609642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59:32:4400001:135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61550AC1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735400A3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5BED11D2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59:32:4400001:136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30D19529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край Пермский, р-н Пермский, с/пос. Юго-Камское</w:t>
                  </w:r>
                </w:p>
              </w:tc>
            </w:tr>
            <w:tr w:rsidR="00D83752" w:rsidRPr="00D83752" w14:paraId="6EDD9611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78A956A3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59:32:5240101:1031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136D9AF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район</w:t>
                  </w:r>
                </w:p>
              </w:tc>
            </w:tr>
            <w:tr w:rsidR="00D83752" w:rsidRPr="00D83752" w14:paraId="18CE48D2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1200"/>
              </w:trPr>
              <w:tc>
                <w:tcPr>
                  <w:tcW w:w="3005" w:type="dxa"/>
                  <w:shd w:val="clear" w:color="auto" w:fill="auto"/>
                </w:tcPr>
                <w:p w14:paraId="45D302C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59:29:0000000:4910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4B1FAA1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район,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Осинское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лесничество, Крыловское участковое лесничество (Горское), квартал № 63 (части выделов 6, 9, 16, 18, 20, 23, 28, 39), квартал № 64 (части выделов 27, 29), квартал № 74 (части выделов 2, 7, 8), квартал № 75 (части выделов 13, 15, 16), квартал № 83 (части выделов 15, 24, 25, 26, 37, 38), квартал № 92 (часть выдела 27).</w:t>
                  </w:r>
                </w:p>
              </w:tc>
            </w:tr>
            <w:tr w:rsidR="00D83752" w:rsidRPr="00D83752" w14:paraId="293315FF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3CCC66CC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59:29:0000000:5408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08907708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г.о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</w:p>
              </w:tc>
            </w:tr>
            <w:tr w:rsidR="00D83752" w:rsidRPr="00D83752" w14:paraId="3CB7D3B2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27DF91EF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59:29:0000000:5415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46EE3D7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г.о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.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</w:p>
              </w:tc>
            </w:tr>
            <w:tr w:rsidR="00D83752" w:rsidRPr="00D83752" w14:paraId="1888D37E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73411D9E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59:29:0000000:5421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241A1AF4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2EB509AC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54263BE0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59:29:0000000:5535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59D3D591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22816DE0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7240D7D5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59:29:0000000:5541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3CA50A1A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5BF4CC17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600"/>
              </w:trPr>
              <w:tc>
                <w:tcPr>
                  <w:tcW w:w="3005" w:type="dxa"/>
                  <w:shd w:val="clear" w:color="auto" w:fill="auto"/>
                </w:tcPr>
                <w:p w14:paraId="5A60E977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59:32:0000000:13348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52E951D2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м.р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-н Пермский, Пермское лесничество, Рождественское участковое, квартал № 151 (части выделов 1, 14, 31), квартал № 150 (части выделов 1, 6, 19)</w:t>
                  </w:r>
                </w:p>
              </w:tc>
            </w:tr>
            <w:tr w:rsidR="00D83752" w:rsidRPr="00D83752" w14:paraId="260BF253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59467049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59:32:0000000:14897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7E4E89D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Российская Федерация, 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м.р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-н Пермский,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с.п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. Юго-Камское</w:t>
                  </w:r>
                </w:p>
              </w:tc>
            </w:tr>
            <w:tr w:rsidR="00D83752" w:rsidRPr="00D83752" w14:paraId="3575C715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543"/>
              </w:trPr>
              <w:tc>
                <w:tcPr>
                  <w:tcW w:w="3005" w:type="dxa"/>
                  <w:shd w:val="clear" w:color="auto" w:fill="auto"/>
                </w:tcPr>
                <w:p w14:paraId="335C2A8D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59:32:0000000:15365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71D9393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Пермский муниципальный район, Пермское лесничество, Рождественское участковое лесничество, квартал №209 (1-23), 210 (1-7, 9-16, 19-23), 211 (1-12, 14-26), 212 (1-10, 12-18), 240 (1-12), 241 (1-15), 242 (1-33), 243 (1-27, 34-36, 39), 244 (1-33), 245 (1-21), 246 (1-22), 247 (1-2, 4-18), 264 (1-50), 265 (1-27), 266 (1-17, 19-28), 267 (1-23), 268 (1-34), 269 (1-27), 270 (1-57, 64-68), 271 (1-40), 272 (1-27), 273 (1-39), 274 (1-21), 275 (1-23), 295 (1-27, 29-30), 296 (1-23, 25-37, 39-56), 297 (1-43), 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298 (1-24, 26), 313 (1-28), 314 (1-25), 315 (1-35), 316 (1-33), 317 (1-39, 41-44, 46-50), 318 (1-36), 319 (1-45), 320 (1-27), 321 (1-47), 322 (1-22), 323 (1-30), 324 (1-19), 325 (1-18, 20-23, 25-47), 326 (1-37), 329 (1-18), 330 (1-18), 331 (1-22), 332 (1-19), 333 (1-17), 343 (1-28), 344 (1-40), 346 (1-65), 349 (1-29), 350 (1-11, 13-22, 24-45), 351 (1-31), 356 (1-34), 357 (1-22), 358 (1-20), 359 (1-19), 367 (1-19), 372 (1-32), 373 (1-40), 374 (1-55), 377 (1-13, 15-23), 379 (1-18, 20-22), 384 (1-14), 386 (1-16), 388 (1-24, 26-27), 393 (1-15), 394 (1-20), 395 (1-26), 396 (1-38), 397 (1-38), 398 (1-29, 31-33), 402 (1-35), 404 (1-28, 30-33), 407 (1-28), 408 (1-22, 24-25), 409 (1-31), 410 (1-24), 411 (1-14), 412 (1-19, 21-29), 413 (1-24, 26), 414 (1-16, 18), 415 (1-3,ч.4,5-7,ч.8,ч.9,10,ч.11,12-18), 416 (1-18,ч.19,ч.20, 22-25), 417 (1-10,ч.11,ч.12,13,ч.14,ч.15,16,18-21), 418 (1,2,ч.3,4,5,ч.6,ч.7,8,ч.9,10,11,ч.12,13-18,ч.19,20-23), 419 (1-12,ч.13,14,15,ч.16,ч.17,18,ч.19,20,ч.21,22-27).</w:t>
                  </w:r>
                </w:p>
              </w:tc>
            </w:tr>
            <w:tr w:rsidR="00D83752" w:rsidRPr="00D83752" w14:paraId="407C1AD6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02633617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59:32:0000000:15908</w:t>
                  </w:r>
                </w:p>
              </w:tc>
              <w:tc>
                <w:tcPr>
                  <w:tcW w:w="5670" w:type="dxa"/>
                  <w:shd w:val="clear" w:color="auto" w:fill="auto"/>
                  <w:noWrap/>
                  <w:vAlign w:val="bottom"/>
                </w:tcPr>
                <w:p w14:paraId="331ED271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Российская Федерация, Пермский край, а\д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Рождественское-Сташково</w:t>
                  </w:r>
                </w:p>
              </w:tc>
            </w:tr>
            <w:tr w:rsidR="00D83752" w:rsidRPr="00D83752" w14:paraId="6551EC21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741E4FCB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59:32:0000000:15909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49E80699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Российская Федерация, Пермский край, а\д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Рождественское-Сташково</w:t>
                  </w:r>
                </w:p>
              </w:tc>
            </w:tr>
            <w:tr w:rsidR="00D83752" w:rsidRPr="00D83752" w14:paraId="17908D92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</w:tcPr>
                <w:p w14:paraId="12DC91F2" w14:textId="77777777" w:rsidR="00D83752" w:rsidRPr="00D83752" w:rsidRDefault="00D83752" w:rsidP="00D837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59:32:0000000:8504</w:t>
                  </w:r>
                </w:p>
              </w:tc>
              <w:tc>
                <w:tcPr>
                  <w:tcW w:w="5670" w:type="dxa"/>
                  <w:shd w:val="clear" w:color="auto" w:fill="auto"/>
                  <w:vAlign w:val="bottom"/>
                </w:tcPr>
                <w:p w14:paraId="32D7B03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Пермский район, а/д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«</w:t>
                  </w: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Рождественское -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Усть-Пизя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</w:rPr>
                    <w:t>»</w:t>
                  </w:r>
                </w:p>
              </w:tc>
            </w:tr>
            <w:tr w:rsidR="00D83752" w:rsidRPr="00D83752" w14:paraId="1B4AACA4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1F93CE1E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59:29:0780003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4571198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1B083F76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1ACDE0CE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59:29:0800002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735EE6A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313192D3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26775B60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59:29:0820001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BF92C9E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2FF49DF8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55DA71EE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59:29:0850030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851AA0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7FD78953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565CFB40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59:29:0860001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81F9D04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622CC458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ABC446B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59:29:0860002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73997BB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18798A3B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6A755748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59:29:0940001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2A253E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3ECD0DD5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9B8AD96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59:29:1010002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CE81728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37457EDF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5B9875F9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59:29:1110001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2F2CA3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0FCBA771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020FC65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59:29:1270001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C7F6ED5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7EE7E7EA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12E3558A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59:29:1270002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6553BE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71245D7A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21B9002F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59:29:1400001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5148CE6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0EB7D4EA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1B22F367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59:29:1400002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6E0876B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02D15D0B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3D6FBB99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59:29:1400003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27CA4F8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7418F62F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34EB2326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59:29:1410001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BB0437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4511BEC8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7CA94DA0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59:29:1430301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0613EA57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79EC1E32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54D0DAD1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59:29:1430401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B676DC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Пермский край, </w:t>
                  </w:r>
                  <w:proofErr w:type="spellStart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Осинский</w:t>
                  </w:r>
                  <w:proofErr w:type="spellEnd"/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 xml:space="preserve"> городской округ</w:t>
                  </w:r>
                </w:p>
              </w:tc>
            </w:tr>
            <w:tr w:rsidR="00D83752" w:rsidRPr="00D83752" w14:paraId="6B68A09F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724F645D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59:32:3260101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ACA3BE5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0CAB595D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27E6EB46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59:32:4090017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0DCAB7A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2A81BAE5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249009CC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59:32:4230002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4D495C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5EF92723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4DEBBC5B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59:32:4250001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7A5CEB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17437B41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175F5AEF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59:32:4260001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03047E9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2B4F5247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12DC3CA4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59:32:4340001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60F12C2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618A21A6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1D14314E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59:32:4350101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AB44A10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38CF5BDD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B39D558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59:32:4350201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44BA43FF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7D6B018D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603F90B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59:32:4390001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6175C09C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30F8EB38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0D27791C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59:32:4400001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3E5DD674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  <w:tr w:rsidR="00D83752" w:rsidRPr="00D83752" w14:paraId="127D7D90" w14:textId="77777777" w:rsidTr="00414979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gridAfter w:val="1"/>
                <w:wAfter w:w="6" w:type="dxa"/>
                <w:trHeight w:val="300"/>
              </w:trPr>
              <w:tc>
                <w:tcPr>
                  <w:tcW w:w="3005" w:type="dxa"/>
                  <w:shd w:val="clear" w:color="auto" w:fill="auto"/>
                  <w:vAlign w:val="center"/>
                </w:tcPr>
                <w:p w14:paraId="58649D55" w14:textId="77777777" w:rsidR="00D83752" w:rsidRPr="00D83752" w:rsidRDefault="00D83752" w:rsidP="00D83752">
                  <w:pPr>
                    <w:spacing w:after="0"/>
                    <w:ind w:right="-108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59:32:5240101</w:t>
                  </w:r>
                </w:p>
              </w:tc>
              <w:tc>
                <w:tcPr>
                  <w:tcW w:w="5670" w:type="dxa"/>
                  <w:shd w:val="clear" w:color="auto" w:fill="auto"/>
                  <w:vAlign w:val="center"/>
                </w:tcPr>
                <w:p w14:paraId="26F4A57D" w14:textId="77777777" w:rsidR="00D83752" w:rsidRPr="00D83752" w:rsidRDefault="00D83752" w:rsidP="00D83752">
                  <w:pPr>
                    <w:spacing w:after="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D83752">
                    <w:rPr>
                      <w:rFonts w:ascii="Times New Roman" w:hAnsi="Times New Roman" w:cs="Times New Roman"/>
                      <w:color w:val="000000"/>
                    </w:rPr>
                    <w:t>Пермский край, Пермский муниципальный район</w:t>
                  </w:r>
                </w:p>
              </w:tc>
            </w:tr>
          </w:tbl>
          <w:p w14:paraId="7346A5EC" w14:textId="77777777" w:rsidR="0048623F" w:rsidRPr="00E938BA" w:rsidRDefault="0048623F" w:rsidP="00E938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8623F" w:rsidRPr="001824D0" w14:paraId="56E3CB68" w14:textId="77777777" w:rsidTr="000361B1">
        <w:tc>
          <w:tcPr>
            <w:tcW w:w="568" w:type="dxa"/>
          </w:tcPr>
          <w:p w14:paraId="6BAE8367" w14:textId="77777777" w:rsidR="0048623F" w:rsidRPr="001824D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924" w:type="dxa"/>
            <w:shd w:val="clear" w:color="auto" w:fill="auto"/>
          </w:tcPr>
          <w:p w14:paraId="20F3F218" w14:textId="77777777" w:rsidR="0085531B" w:rsidRPr="0085531B" w:rsidRDefault="0085531B" w:rsidP="008553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31B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85531B">
              <w:rPr>
                <w:rFonts w:ascii="Times New Roman" w:hAnsi="Times New Roman"/>
                <w:sz w:val="24"/>
                <w:szCs w:val="24"/>
              </w:rPr>
              <w:t>Осинского</w:t>
            </w:r>
            <w:proofErr w:type="spellEnd"/>
            <w:r w:rsidRPr="0085531B"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Пермского края</w:t>
            </w:r>
          </w:p>
          <w:p w14:paraId="499B36F2" w14:textId="77777777" w:rsidR="0085531B" w:rsidRPr="0085531B" w:rsidRDefault="0085531B" w:rsidP="008553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31B">
              <w:rPr>
                <w:rFonts w:ascii="Times New Roman" w:hAnsi="Times New Roman"/>
                <w:sz w:val="24"/>
                <w:szCs w:val="24"/>
              </w:rPr>
              <w:t>618120</w:t>
            </w:r>
            <w:r w:rsidR="006F7091">
              <w:rPr>
                <w:rFonts w:ascii="Times New Roman" w:hAnsi="Times New Roman"/>
                <w:sz w:val="24"/>
                <w:szCs w:val="24"/>
              </w:rPr>
              <w:t>,</w:t>
            </w:r>
            <w:r w:rsidRPr="0085531B">
              <w:rPr>
                <w:rFonts w:ascii="Times New Roman" w:hAnsi="Times New Roman"/>
                <w:sz w:val="24"/>
                <w:szCs w:val="24"/>
              </w:rPr>
              <w:t xml:space="preserve"> Пермский край, </w:t>
            </w:r>
            <w:proofErr w:type="spellStart"/>
            <w:r w:rsidRPr="0085531B">
              <w:rPr>
                <w:rFonts w:ascii="Times New Roman" w:hAnsi="Times New Roman"/>
                <w:sz w:val="24"/>
                <w:szCs w:val="24"/>
              </w:rPr>
              <w:t>г.Оса</w:t>
            </w:r>
            <w:proofErr w:type="spellEnd"/>
            <w:r w:rsidRPr="0085531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5531B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Pr="0085531B">
              <w:rPr>
                <w:rFonts w:ascii="Times New Roman" w:hAnsi="Times New Roman"/>
                <w:sz w:val="24"/>
                <w:szCs w:val="24"/>
              </w:rPr>
              <w:t>, 25</w:t>
            </w:r>
          </w:p>
          <w:p w14:paraId="6297AC8A" w14:textId="77777777" w:rsidR="0085531B" w:rsidRDefault="0085531B" w:rsidP="008553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31B">
              <w:rPr>
                <w:rFonts w:ascii="Times New Roman" w:hAnsi="Times New Roman"/>
                <w:sz w:val="24"/>
                <w:szCs w:val="24"/>
              </w:rPr>
              <w:t>Телефон, факс 8(34291)4-65-65</w:t>
            </w:r>
          </w:p>
          <w:p w14:paraId="6FC32709" w14:textId="77777777" w:rsidR="0085531B" w:rsidRPr="0085531B" w:rsidRDefault="0085531B" w:rsidP="008553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08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>:00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перерыв 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>12:</w:t>
            </w:r>
            <w:r>
              <w:rPr>
                <w:rFonts w:ascii="Times New Roman" w:hAnsi="Times New Roman"/>
                <w:sz w:val="24"/>
                <w:szCs w:val="24"/>
              </w:rPr>
              <w:t>00-13:0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 xml:space="preserve">0),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5531B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85531B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85531B">
              <w:rPr>
                <w:rFonts w:ascii="Times New Roman" w:hAnsi="Times New Roman"/>
                <w:sz w:val="24"/>
                <w:szCs w:val="24"/>
              </w:rPr>
              <w:t>: admosa@yandex.ru</w:t>
            </w:r>
          </w:p>
          <w:p w14:paraId="2CBD7C9B" w14:textId="77777777" w:rsidR="0085531B" w:rsidRPr="0085531B" w:rsidRDefault="0085531B" w:rsidP="008553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62155B" w14:textId="77777777" w:rsidR="0085531B" w:rsidRDefault="0085531B" w:rsidP="002217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31B">
              <w:rPr>
                <w:rFonts w:ascii="Times New Roman" w:hAnsi="Times New Roman"/>
                <w:sz w:val="24"/>
                <w:szCs w:val="24"/>
              </w:rPr>
              <w:t>Администрация Пермского муници</w:t>
            </w:r>
            <w:r w:rsidR="006F7091">
              <w:rPr>
                <w:rFonts w:ascii="Times New Roman" w:hAnsi="Times New Roman"/>
                <w:sz w:val="24"/>
                <w:szCs w:val="24"/>
              </w:rPr>
              <w:t xml:space="preserve">пального </w:t>
            </w:r>
            <w:r w:rsidR="00414979">
              <w:rPr>
                <w:rFonts w:ascii="Times New Roman" w:hAnsi="Times New Roman"/>
                <w:sz w:val="24"/>
                <w:szCs w:val="24"/>
              </w:rPr>
              <w:t xml:space="preserve">округа </w:t>
            </w:r>
            <w:r w:rsidR="006F7091">
              <w:rPr>
                <w:rFonts w:ascii="Times New Roman" w:hAnsi="Times New Roman"/>
                <w:sz w:val="24"/>
                <w:szCs w:val="24"/>
              </w:rPr>
              <w:t>Пермского края</w:t>
            </w:r>
          </w:p>
          <w:p w14:paraId="59DA3619" w14:textId="77777777" w:rsidR="006F7091" w:rsidRDefault="006F7091" w:rsidP="002217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614065, </w:t>
            </w:r>
            <w:r w:rsidRPr="0085531B">
              <w:rPr>
                <w:rFonts w:ascii="Times New Roman" w:hAnsi="Times New Roman"/>
                <w:sz w:val="24"/>
                <w:szCs w:val="24"/>
              </w:rPr>
              <w:t>Пермский край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5531B" w:rsidRPr="0085531B">
              <w:rPr>
                <w:rFonts w:ascii="Times New Roman" w:hAnsi="Times New Roman"/>
                <w:sz w:val="24"/>
                <w:szCs w:val="24"/>
              </w:rPr>
              <w:t>г. Пермь, ул. Верхне-</w:t>
            </w:r>
            <w:proofErr w:type="spellStart"/>
            <w:r w:rsidR="0085531B" w:rsidRPr="0085531B">
              <w:rPr>
                <w:rFonts w:ascii="Times New Roman" w:hAnsi="Times New Roman"/>
                <w:sz w:val="24"/>
                <w:szCs w:val="24"/>
              </w:rPr>
              <w:t>Муллинская</w:t>
            </w:r>
            <w:proofErr w:type="spellEnd"/>
            <w:r w:rsidR="0085531B" w:rsidRPr="0085531B">
              <w:rPr>
                <w:rFonts w:ascii="Times New Roman" w:hAnsi="Times New Roman"/>
                <w:sz w:val="24"/>
                <w:szCs w:val="24"/>
              </w:rPr>
              <w:t>, 71</w:t>
            </w:r>
          </w:p>
          <w:p w14:paraId="235A489B" w14:textId="77777777" w:rsidR="006F7091" w:rsidRDefault="0085531B" w:rsidP="002217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531B">
              <w:rPr>
                <w:rFonts w:ascii="Times New Roman" w:hAnsi="Times New Roman"/>
                <w:sz w:val="24"/>
                <w:szCs w:val="24"/>
              </w:rPr>
              <w:t>Телефон:</w:t>
            </w:r>
            <w:r w:rsidR="006F70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7091" w:rsidRPr="006F7091">
              <w:rPr>
                <w:rFonts w:ascii="Times New Roman" w:hAnsi="Times New Roman"/>
                <w:sz w:val="24"/>
                <w:szCs w:val="24"/>
              </w:rPr>
              <w:t>+7 (342) 296-21-42</w:t>
            </w:r>
          </w:p>
          <w:p w14:paraId="59A02EE2" w14:textId="77777777" w:rsidR="006F7091" w:rsidRDefault="006F7091" w:rsidP="002217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Режим работы: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Пн-Пт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08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>:00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перерыв 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>12:</w:t>
            </w:r>
            <w:r>
              <w:rPr>
                <w:rFonts w:ascii="Times New Roman" w:hAnsi="Times New Roman"/>
                <w:sz w:val="24"/>
                <w:szCs w:val="24"/>
              </w:rPr>
              <w:t>00-13:0</w:t>
            </w:r>
            <w:r w:rsidRPr="00811681">
              <w:rPr>
                <w:rFonts w:ascii="Times New Roman" w:hAnsi="Times New Roman"/>
                <w:sz w:val="24"/>
                <w:szCs w:val="24"/>
              </w:rPr>
              <w:t>0),</w:t>
            </w:r>
          </w:p>
          <w:p w14:paraId="7133865D" w14:textId="77777777" w:rsidR="0085531B" w:rsidRDefault="0085531B" w:rsidP="0022178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F7091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="006F7091" w:rsidRPr="006F7091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F709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mail: </w:t>
            </w:r>
            <w:r w:rsidR="006F7091" w:rsidRPr="006F7091">
              <w:rPr>
                <w:rFonts w:ascii="Times New Roman" w:hAnsi="Times New Roman"/>
                <w:sz w:val="24"/>
                <w:szCs w:val="24"/>
                <w:lang w:val="en-US"/>
              </w:rPr>
              <w:t>administration@permsky.permkrai.ru</w:t>
            </w:r>
          </w:p>
          <w:p w14:paraId="60B69E10" w14:textId="77777777" w:rsidR="00B10B0E" w:rsidRPr="00666760" w:rsidRDefault="00B10B0E" w:rsidP="005B408B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14:paraId="58DAA474" w14:textId="77777777" w:rsidR="00FE1D98" w:rsidRPr="00685009" w:rsidRDefault="003D1F23" w:rsidP="009B46D9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2178E">
              <w:rPr>
                <w:rFonts w:ascii="Times New Roman" w:hAnsi="Times New Roman"/>
                <w:bCs/>
                <w:sz w:val="22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  <w:r w:rsidR="009B46D9" w:rsidRPr="0022178E">
              <w:rPr>
                <w:rFonts w:ascii="Times New Roman" w:hAnsi="Times New Roman"/>
                <w:bCs/>
                <w:sz w:val="22"/>
                <w:szCs w:val="24"/>
              </w:rPr>
              <w:t xml:space="preserve"> </w:t>
            </w:r>
          </w:p>
        </w:tc>
      </w:tr>
      <w:tr w:rsidR="0048623F" w:rsidRPr="001824D0" w14:paraId="723BE315" w14:textId="77777777" w:rsidTr="006A181B">
        <w:tc>
          <w:tcPr>
            <w:tcW w:w="568" w:type="dxa"/>
          </w:tcPr>
          <w:p w14:paraId="7BFF49BE" w14:textId="77777777" w:rsidR="0048623F" w:rsidRPr="001824D0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24" w:type="dxa"/>
          </w:tcPr>
          <w:p w14:paraId="0BBCEC9F" w14:textId="77777777" w:rsidR="004222E1" w:rsidRPr="001824D0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1824D0">
              <w:rPr>
                <w:rFonts w:ascii="Times New Roman" w:hAnsi="Times New Roman"/>
                <w:sz w:val="24"/>
                <w:szCs w:val="24"/>
              </w:rPr>
              <w:br/>
              <w:t xml:space="preserve">адрес: </w:t>
            </w:r>
            <w:r w:rsidR="004222E1" w:rsidRPr="001824D0">
              <w:rPr>
                <w:rFonts w:ascii="Times New Roman" w:hAnsi="Times New Roman"/>
                <w:sz w:val="24"/>
                <w:szCs w:val="24"/>
              </w:rPr>
              <w:t>г. Москва, ул. Щепкина, 42, стр. 1,2</w:t>
            </w:r>
          </w:p>
          <w:p w14:paraId="69CE4722" w14:textId="77777777" w:rsidR="004222E1" w:rsidRPr="001824D0" w:rsidRDefault="00E12D6A" w:rsidP="00E12D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 xml:space="preserve"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 </w:t>
            </w:r>
          </w:p>
          <w:p w14:paraId="298BC61C" w14:textId="77777777" w:rsidR="0048623F" w:rsidRPr="0022178E" w:rsidRDefault="004222E1" w:rsidP="00E12D6A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2178E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</w:t>
            </w:r>
            <w:r w:rsidR="00E12D6A" w:rsidRPr="0022178E">
              <w:rPr>
                <w:rFonts w:ascii="Times New Roman" w:hAnsi="Times New Roman"/>
                <w:sz w:val="22"/>
                <w:szCs w:val="22"/>
              </w:rPr>
              <w:t>рок подачи указанных заявлений)</w:t>
            </w:r>
          </w:p>
        </w:tc>
      </w:tr>
      <w:tr w:rsidR="0048623F" w:rsidRPr="001824D0" w14:paraId="3ADE837A" w14:textId="77777777" w:rsidTr="006A181B">
        <w:tc>
          <w:tcPr>
            <w:tcW w:w="568" w:type="dxa"/>
          </w:tcPr>
          <w:p w14:paraId="7E837E55" w14:textId="77777777" w:rsidR="0048623F" w:rsidRPr="001824D0" w:rsidRDefault="00697EF3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24" w:type="dxa"/>
          </w:tcPr>
          <w:p w14:paraId="15927DB0" w14:textId="77777777" w:rsidR="002E0C96" w:rsidRPr="00414979" w:rsidRDefault="002E0C96" w:rsidP="00414979">
            <w:pPr>
              <w:pStyle w:val="a3"/>
              <w:numPr>
                <w:ilvl w:val="0"/>
                <w:numId w:val="10"/>
              </w:numPr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979">
              <w:rPr>
                <w:rFonts w:ascii="Times New Roman" w:hAnsi="Times New Roman"/>
                <w:sz w:val="24"/>
                <w:szCs w:val="24"/>
              </w:rPr>
              <w:t>https://minenergo.gov.ru/</w:t>
            </w:r>
          </w:p>
          <w:p w14:paraId="2FEC97B0" w14:textId="77777777" w:rsidR="00414979" w:rsidRPr="00414979" w:rsidRDefault="00414979" w:rsidP="00414979">
            <w:pPr>
              <w:pStyle w:val="a3"/>
              <w:numPr>
                <w:ilvl w:val="0"/>
                <w:numId w:val="10"/>
              </w:numPr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979">
              <w:rPr>
                <w:rFonts w:ascii="Times New Roman" w:hAnsi="Times New Roman"/>
                <w:sz w:val="24"/>
                <w:szCs w:val="24"/>
              </w:rPr>
              <w:t>https://www.permraion.ru/</w:t>
            </w:r>
          </w:p>
          <w:p w14:paraId="2284111B" w14:textId="77777777" w:rsidR="00414979" w:rsidRPr="00414979" w:rsidRDefault="00414979" w:rsidP="00414979">
            <w:pPr>
              <w:pStyle w:val="a3"/>
              <w:numPr>
                <w:ilvl w:val="0"/>
                <w:numId w:val="10"/>
              </w:numPr>
              <w:ind w:left="3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4979">
              <w:rPr>
                <w:rFonts w:ascii="Times New Roman" w:hAnsi="Times New Roman"/>
                <w:sz w:val="24"/>
                <w:szCs w:val="24"/>
              </w:rPr>
              <w:t>https://adm-osa.ru/</w:t>
            </w:r>
          </w:p>
          <w:p w14:paraId="3F910E4D" w14:textId="77777777" w:rsidR="0048623F" w:rsidRPr="00414979" w:rsidRDefault="004222E1" w:rsidP="00414979">
            <w:pPr>
              <w:jc w:val="center"/>
              <w:rPr>
                <w:rFonts w:ascii="Times New Roman" w:hAnsi="Times New Roman"/>
              </w:rPr>
            </w:pPr>
            <w:r w:rsidRPr="00414979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</w:t>
            </w:r>
            <w:r w:rsidR="00D83752" w:rsidRPr="00414979">
              <w:rPr>
                <w:rFonts w:ascii="Times New Roman" w:hAnsi="Times New Roman"/>
              </w:rPr>
              <w:t>«</w:t>
            </w:r>
            <w:r w:rsidRPr="00414979">
              <w:rPr>
                <w:rFonts w:ascii="Times New Roman" w:hAnsi="Times New Roman"/>
              </w:rPr>
              <w:t>Интернет</w:t>
            </w:r>
            <w:r w:rsidR="00D83752" w:rsidRPr="00414979">
              <w:rPr>
                <w:rFonts w:ascii="Times New Roman" w:hAnsi="Times New Roman"/>
              </w:rPr>
              <w:t>»</w:t>
            </w:r>
            <w:r w:rsidRPr="00414979">
              <w:rPr>
                <w:rFonts w:ascii="Times New Roman" w:hAnsi="Times New Roman"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001D9" w:rsidRPr="001824D0" w14:paraId="3D0AC17C" w14:textId="77777777" w:rsidTr="006A181B">
        <w:tc>
          <w:tcPr>
            <w:tcW w:w="568" w:type="dxa"/>
          </w:tcPr>
          <w:p w14:paraId="0566C18E" w14:textId="77777777" w:rsidR="00C001D9" w:rsidRPr="001824D0" w:rsidRDefault="00697EF3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24" w:type="dxa"/>
          </w:tcPr>
          <w:p w14:paraId="521C1D15" w14:textId="77777777" w:rsidR="001824D0" w:rsidRDefault="00C85C87" w:rsidP="001450E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14:paraId="1B9486D2" w14:textId="77777777" w:rsidR="00F01CD9" w:rsidRDefault="00F01CD9" w:rsidP="002217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«Транснефть-Прикамье</w:t>
            </w:r>
            <w:r w:rsidR="00D83752">
              <w:rPr>
                <w:rFonts w:ascii="Times New Roman" w:hAnsi="Times New Roman"/>
                <w:sz w:val="24"/>
                <w:szCs w:val="24"/>
              </w:rPr>
              <w:t>»</w:t>
            </w:r>
            <w:r w:rsidR="001824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01CD9">
              <w:rPr>
                <w:rFonts w:ascii="Times New Roman" w:hAnsi="Times New Roman"/>
                <w:sz w:val="24"/>
                <w:szCs w:val="24"/>
              </w:rPr>
              <w:t>420081, Республика Татарстан, г. Казань, ул. П. Лумумбы, д. 20, корп. 1</w:t>
            </w:r>
          </w:p>
          <w:p w14:paraId="2C04F81D" w14:textId="77777777" w:rsidR="00C001D9" w:rsidRDefault="001824D0" w:rsidP="0022178E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8</w:t>
            </w:r>
            <w:r w:rsidR="00F01CD9" w:rsidRP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(843) 279-04-20</w:t>
            </w:r>
            <w:r w:rsid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, </w:t>
            </w:r>
            <w:r w:rsidR="00B10B0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8 (</w:t>
            </w:r>
            <w:r w:rsid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343</w:t>
            </w:r>
            <w:r w:rsidR="0022178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)</w:t>
            </w:r>
            <w:r w:rsidR="007B340D" w:rsidRPr="007B340D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286-79-40</w:t>
            </w:r>
            <w:r w:rsidR="0022178E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, </w:t>
            </w:r>
          </w:p>
          <w:p w14:paraId="55AF317F" w14:textId="77777777" w:rsidR="0022178E" w:rsidRPr="00F01CD9" w:rsidRDefault="00F01CD9" w:rsidP="0022178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office</w:t>
            </w:r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@</w:t>
            </w:r>
            <w:proofErr w:type="spellStart"/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kaz</w:t>
            </w:r>
            <w:proofErr w:type="spellEnd"/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.</w:t>
            </w:r>
            <w:proofErr w:type="spellStart"/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transneft</w:t>
            </w:r>
            <w:proofErr w:type="spellEnd"/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.</w:t>
            </w:r>
            <w:proofErr w:type="spellStart"/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val="en-US" w:bidi="ru-RU"/>
              </w:rPr>
              <w:t>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, </w:t>
            </w:r>
            <w:r w:rsidRPr="00F01CD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hristoforova@rkad.ru</w:t>
            </w:r>
          </w:p>
        </w:tc>
      </w:tr>
      <w:tr w:rsidR="0048623F" w:rsidRPr="001824D0" w14:paraId="73E38B03" w14:textId="77777777" w:rsidTr="006A181B">
        <w:tc>
          <w:tcPr>
            <w:tcW w:w="568" w:type="dxa"/>
          </w:tcPr>
          <w:p w14:paraId="60AD7E8C" w14:textId="77777777" w:rsidR="0048623F" w:rsidRPr="001824D0" w:rsidRDefault="00697EF3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24" w:type="dxa"/>
          </w:tcPr>
          <w:p w14:paraId="7ADCAC27" w14:textId="77777777" w:rsidR="004222E1" w:rsidRPr="001824D0" w:rsidRDefault="00FE1D98" w:rsidP="004222E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4D0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</w:t>
            </w:r>
            <w:r w:rsidR="0002073B" w:rsidRPr="001824D0">
              <w:rPr>
                <w:rFonts w:ascii="Times New Roman" w:hAnsi="Times New Roman"/>
                <w:sz w:val="24"/>
                <w:szCs w:val="24"/>
              </w:rPr>
              <w:t>с</w:t>
            </w:r>
            <w:r w:rsidRPr="001824D0">
              <w:rPr>
                <w:rFonts w:ascii="Times New Roman" w:hAnsi="Times New Roman"/>
                <w:sz w:val="24"/>
                <w:szCs w:val="24"/>
              </w:rPr>
              <w:t xml:space="preserve">ервитута, </w:t>
            </w:r>
            <w:r w:rsidR="00831F2A" w:rsidRPr="001824D0">
              <w:rPr>
                <w:rFonts w:ascii="Times New Roman" w:hAnsi="Times New Roman"/>
                <w:sz w:val="24"/>
                <w:szCs w:val="24"/>
              </w:rPr>
              <w:br/>
            </w:r>
            <w:r w:rsidRPr="001824D0">
              <w:rPr>
                <w:rFonts w:ascii="Times New Roman" w:hAnsi="Times New Roman"/>
                <w:sz w:val="24"/>
                <w:szCs w:val="24"/>
              </w:rPr>
              <w:t xml:space="preserve">а также перечень координат характерных точек этих границ </w:t>
            </w:r>
            <w:r w:rsidR="00831F2A" w:rsidRPr="001824D0">
              <w:rPr>
                <w:rFonts w:ascii="Times New Roman" w:hAnsi="Times New Roman"/>
                <w:sz w:val="24"/>
                <w:szCs w:val="24"/>
              </w:rPr>
              <w:br/>
            </w:r>
            <w:r w:rsidRPr="001824D0">
              <w:rPr>
                <w:rFonts w:ascii="Times New Roman" w:hAnsi="Times New Roman"/>
                <w:sz w:val="24"/>
                <w:szCs w:val="24"/>
              </w:rPr>
              <w:t>прилагается к сообщению</w:t>
            </w:r>
          </w:p>
          <w:p w14:paraId="7EC55890" w14:textId="77777777" w:rsidR="0048623F" w:rsidRPr="001824D0" w:rsidRDefault="004222E1" w:rsidP="002217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78E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7B58F848" w14:textId="77777777" w:rsidR="0048623F" w:rsidRPr="001824D0" w:rsidRDefault="0048623F" w:rsidP="007904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1824D0" w:rsidSect="00742798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0B3C35"/>
    <w:multiLevelType w:val="hybridMultilevel"/>
    <w:tmpl w:val="E49E3A3E"/>
    <w:lvl w:ilvl="0" w:tplc="6D7CBE38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8"/>
    <w:rsid w:val="00001A2B"/>
    <w:rsid w:val="00004F95"/>
    <w:rsid w:val="0002073B"/>
    <w:rsid w:val="00035C71"/>
    <w:rsid w:val="000361B1"/>
    <w:rsid w:val="00042459"/>
    <w:rsid w:val="00042645"/>
    <w:rsid w:val="00043DC1"/>
    <w:rsid w:val="00046EBD"/>
    <w:rsid w:val="0004740E"/>
    <w:rsid w:val="00050AAA"/>
    <w:rsid w:val="0005642F"/>
    <w:rsid w:val="000865A0"/>
    <w:rsid w:val="0009033F"/>
    <w:rsid w:val="00093FDE"/>
    <w:rsid w:val="000A43CD"/>
    <w:rsid w:val="000A4C2C"/>
    <w:rsid w:val="000A5E7F"/>
    <w:rsid w:val="000B3B1B"/>
    <w:rsid w:val="000C1A6E"/>
    <w:rsid w:val="000C6020"/>
    <w:rsid w:val="000C6961"/>
    <w:rsid w:val="000D3CA0"/>
    <w:rsid w:val="000D4AE1"/>
    <w:rsid w:val="000E55CE"/>
    <w:rsid w:val="00103D58"/>
    <w:rsid w:val="00112934"/>
    <w:rsid w:val="00113B44"/>
    <w:rsid w:val="00121A99"/>
    <w:rsid w:val="00144DDB"/>
    <w:rsid w:val="001450EE"/>
    <w:rsid w:val="00160D98"/>
    <w:rsid w:val="00175D7D"/>
    <w:rsid w:val="001824D0"/>
    <w:rsid w:val="00186681"/>
    <w:rsid w:val="00191AA8"/>
    <w:rsid w:val="00193D27"/>
    <w:rsid w:val="001A3FCD"/>
    <w:rsid w:val="001A5A50"/>
    <w:rsid w:val="001B1881"/>
    <w:rsid w:val="001B264C"/>
    <w:rsid w:val="001B6C2F"/>
    <w:rsid w:val="001E06C8"/>
    <w:rsid w:val="001E24AF"/>
    <w:rsid w:val="001E7046"/>
    <w:rsid w:val="0022178E"/>
    <w:rsid w:val="00224971"/>
    <w:rsid w:val="00230898"/>
    <w:rsid w:val="00251921"/>
    <w:rsid w:val="00251A29"/>
    <w:rsid w:val="00253D81"/>
    <w:rsid w:val="00254BF3"/>
    <w:rsid w:val="0026151F"/>
    <w:rsid w:val="002666E4"/>
    <w:rsid w:val="002671A2"/>
    <w:rsid w:val="00267455"/>
    <w:rsid w:val="00277B32"/>
    <w:rsid w:val="002B2100"/>
    <w:rsid w:val="002B4E2E"/>
    <w:rsid w:val="002C01A9"/>
    <w:rsid w:val="002C1081"/>
    <w:rsid w:val="002C559D"/>
    <w:rsid w:val="002C6E74"/>
    <w:rsid w:val="002D1933"/>
    <w:rsid w:val="002D7277"/>
    <w:rsid w:val="002E0C96"/>
    <w:rsid w:val="002F2E07"/>
    <w:rsid w:val="002F375F"/>
    <w:rsid w:val="002F5614"/>
    <w:rsid w:val="003055C4"/>
    <w:rsid w:val="00314D58"/>
    <w:rsid w:val="00315D63"/>
    <w:rsid w:val="003177F4"/>
    <w:rsid w:val="00321B49"/>
    <w:rsid w:val="00322721"/>
    <w:rsid w:val="00333451"/>
    <w:rsid w:val="00363D53"/>
    <w:rsid w:val="003661F8"/>
    <w:rsid w:val="00372D6B"/>
    <w:rsid w:val="0037461C"/>
    <w:rsid w:val="00376F7B"/>
    <w:rsid w:val="003905B5"/>
    <w:rsid w:val="003A343E"/>
    <w:rsid w:val="003A5F1C"/>
    <w:rsid w:val="003B46BB"/>
    <w:rsid w:val="003D1F23"/>
    <w:rsid w:val="003D5AC3"/>
    <w:rsid w:val="003D658E"/>
    <w:rsid w:val="003D75E3"/>
    <w:rsid w:val="003E2DBD"/>
    <w:rsid w:val="003F373A"/>
    <w:rsid w:val="003F4192"/>
    <w:rsid w:val="003F4D3C"/>
    <w:rsid w:val="003F6E5D"/>
    <w:rsid w:val="003F7909"/>
    <w:rsid w:val="00410631"/>
    <w:rsid w:val="00414979"/>
    <w:rsid w:val="004162AC"/>
    <w:rsid w:val="004222E1"/>
    <w:rsid w:val="00426028"/>
    <w:rsid w:val="00426433"/>
    <w:rsid w:val="00436D46"/>
    <w:rsid w:val="004456C5"/>
    <w:rsid w:val="004523D5"/>
    <w:rsid w:val="00453606"/>
    <w:rsid w:val="00453C40"/>
    <w:rsid w:val="00454012"/>
    <w:rsid w:val="00457851"/>
    <w:rsid w:val="0047157E"/>
    <w:rsid w:val="0048623F"/>
    <w:rsid w:val="004921E1"/>
    <w:rsid w:val="004A0D50"/>
    <w:rsid w:val="004C0355"/>
    <w:rsid w:val="004C4BCE"/>
    <w:rsid w:val="004C62C1"/>
    <w:rsid w:val="004C70FC"/>
    <w:rsid w:val="004D0C0D"/>
    <w:rsid w:val="004E455F"/>
    <w:rsid w:val="004F0619"/>
    <w:rsid w:val="0050278C"/>
    <w:rsid w:val="0051460B"/>
    <w:rsid w:val="005174E7"/>
    <w:rsid w:val="00517BA0"/>
    <w:rsid w:val="005317B3"/>
    <w:rsid w:val="00536AA9"/>
    <w:rsid w:val="00552A3E"/>
    <w:rsid w:val="00571CF7"/>
    <w:rsid w:val="00584B8A"/>
    <w:rsid w:val="00585A60"/>
    <w:rsid w:val="0058612F"/>
    <w:rsid w:val="005906FD"/>
    <w:rsid w:val="005908BE"/>
    <w:rsid w:val="0059336B"/>
    <w:rsid w:val="005944AC"/>
    <w:rsid w:val="005A3E35"/>
    <w:rsid w:val="005A5903"/>
    <w:rsid w:val="005A599D"/>
    <w:rsid w:val="005A7456"/>
    <w:rsid w:val="005B2D61"/>
    <w:rsid w:val="005B408B"/>
    <w:rsid w:val="005B57DC"/>
    <w:rsid w:val="005C2A7D"/>
    <w:rsid w:val="005D417C"/>
    <w:rsid w:val="005D56D2"/>
    <w:rsid w:val="005D742F"/>
    <w:rsid w:val="005D7A71"/>
    <w:rsid w:val="005F0C89"/>
    <w:rsid w:val="005F120E"/>
    <w:rsid w:val="005F7EB3"/>
    <w:rsid w:val="006016F5"/>
    <w:rsid w:val="00607A54"/>
    <w:rsid w:val="00610282"/>
    <w:rsid w:val="006169EC"/>
    <w:rsid w:val="00624C2C"/>
    <w:rsid w:val="006333DB"/>
    <w:rsid w:val="006445DB"/>
    <w:rsid w:val="006457EE"/>
    <w:rsid w:val="00646725"/>
    <w:rsid w:val="006473B1"/>
    <w:rsid w:val="00647621"/>
    <w:rsid w:val="0064776A"/>
    <w:rsid w:val="0066067A"/>
    <w:rsid w:val="00663158"/>
    <w:rsid w:val="00666760"/>
    <w:rsid w:val="00670AF3"/>
    <w:rsid w:val="006767D5"/>
    <w:rsid w:val="00685009"/>
    <w:rsid w:val="00697CE7"/>
    <w:rsid w:val="00697EF3"/>
    <w:rsid w:val="006A181B"/>
    <w:rsid w:val="006A24EA"/>
    <w:rsid w:val="006A2C66"/>
    <w:rsid w:val="006B1FEC"/>
    <w:rsid w:val="006B3FC7"/>
    <w:rsid w:val="006B5432"/>
    <w:rsid w:val="006C19F4"/>
    <w:rsid w:val="006C5663"/>
    <w:rsid w:val="006C762D"/>
    <w:rsid w:val="006D2AE4"/>
    <w:rsid w:val="006F7091"/>
    <w:rsid w:val="007155FC"/>
    <w:rsid w:val="0071673B"/>
    <w:rsid w:val="00721DA3"/>
    <w:rsid w:val="007352D6"/>
    <w:rsid w:val="007424A1"/>
    <w:rsid w:val="00742798"/>
    <w:rsid w:val="00754B19"/>
    <w:rsid w:val="007574F9"/>
    <w:rsid w:val="00757BE7"/>
    <w:rsid w:val="007623F1"/>
    <w:rsid w:val="00765BD9"/>
    <w:rsid w:val="00766C75"/>
    <w:rsid w:val="00771738"/>
    <w:rsid w:val="007814BD"/>
    <w:rsid w:val="00786084"/>
    <w:rsid w:val="0079045D"/>
    <w:rsid w:val="00791EC9"/>
    <w:rsid w:val="007B0A27"/>
    <w:rsid w:val="007B2FEC"/>
    <w:rsid w:val="007B340D"/>
    <w:rsid w:val="007B4838"/>
    <w:rsid w:val="007F0875"/>
    <w:rsid w:val="007F4312"/>
    <w:rsid w:val="00807501"/>
    <w:rsid w:val="00810DF0"/>
    <w:rsid w:val="00811D66"/>
    <w:rsid w:val="00827DEB"/>
    <w:rsid w:val="008306A3"/>
    <w:rsid w:val="00831F2A"/>
    <w:rsid w:val="00833E52"/>
    <w:rsid w:val="00837D93"/>
    <w:rsid w:val="00855098"/>
    <w:rsid w:val="0085531B"/>
    <w:rsid w:val="008701EF"/>
    <w:rsid w:val="008912C5"/>
    <w:rsid w:val="008A6BD0"/>
    <w:rsid w:val="008B271C"/>
    <w:rsid w:val="008B7C75"/>
    <w:rsid w:val="008C03D5"/>
    <w:rsid w:val="008D09CF"/>
    <w:rsid w:val="008D3AED"/>
    <w:rsid w:val="008E09F4"/>
    <w:rsid w:val="008F37DD"/>
    <w:rsid w:val="008F7B69"/>
    <w:rsid w:val="00900CD6"/>
    <w:rsid w:val="00902D16"/>
    <w:rsid w:val="00913054"/>
    <w:rsid w:val="00947A5D"/>
    <w:rsid w:val="009509F3"/>
    <w:rsid w:val="00962939"/>
    <w:rsid w:val="009739D9"/>
    <w:rsid w:val="0098643A"/>
    <w:rsid w:val="009900BE"/>
    <w:rsid w:val="00994F7D"/>
    <w:rsid w:val="009979B4"/>
    <w:rsid w:val="00997D47"/>
    <w:rsid w:val="009A4A65"/>
    <w:rsid w:val="009B3595"/>
    <w:rsid w:val="009B46D9"/>
    <w:rsid w:val="009C3294"/>
    <w:rsid w:val="009D0247"/>
    <w:rsid w:val="009D05A2"/>
    <w:rsid w:val="009D7C1F"/>
    <w:rsid w:val="009F57C9"/>
    <w:rsid w:val="00A14F3A"/>
    <w:rsid w:val="00A15DA1"/>
    <w:rsid w:val="00A364A2"/>
    <w:rsid w:val="00A50B57"/>
    <w:rsid w:val="00A53E8D"/>
    <w:rsid w:val="00A63F58"/>
    <w:rsid w:val="00A83972"/>
    <w:rsid w:val="00A86A3B"/>
    <w:rsid w:val="00A9746E"/>
    <w:rsid w:val="00AA46DA"/>
    <w:rsid w:val="00AD3AC5"/>
    <w:rsid w:val="00B03EE7"/>
    <w:rsid w:val="00B10B0E"/>
    <w:rsid w:val="00B20480"/>
    <w:rsid w:val="00B30A99"/>
    <w:rsid w:val="00B311F6"/>
    <w:rsid w:val="00B32582"/>
    <w:rsid w:val="00B348AB"/>
    <w:rsid w:val="00B54946"/>
    <w:rsid w:val="00B54E6E"/>
    <w:rsid w:val="00B62593"/>
    <w:rsid w:val="00B818F1"/>
    <w:rsid w:val="00B909C8"/>
    <w:rsid w:val="00B95BB1"/>
    <w:rsid w:val="00B963E6"/>
    <w:rsid w:val="00BA5DB1"/>
    <w:rsid w:val="00BF3D5C"/>
    <w:rsid w:val="00C001D9"/>
    <w:rsid w:val="00C028D1"/>
    <w:rsid w:val="00C14A6C"/>
    <w:rsid w:val="00C174AC"/>
    <w:rsid w:val="00C61582"/>
    <w:rsid w:val="00C63105"/>
    <w:rsid w:val="00C71687"/>
    <w:rsid w:val="00C72DD1"/>
    <w:rsid w:val="00C802C9"/>
    <w:rsid w:val="00C85BD2"/>
    <w:rsid w:val="00C85C87"/>
    <w:rsid w:val="00C96B2D"/>
    <w:rsid w:val="00CA62D8"/>
    <w:rsid w:val="00CC4F26"/>
    <w:rsid w:val="00CD088E"/>
    <w:rsid w:val="00CD24C1"/>
    <w:rsid w:val="00CD6354"/>
    <w:rsid w:val="00CD64AF"/>
    <w:rsid w:val="00CE210F"/>
    <w:rsid w:val="00CF2632"/>
    <w:rsid w:val="00CF4019"/>
    <w:rsid w:val="00D11BB1"/>
    <w:rsid w:val="00D223EB"/>
    <w:rsid w:val="00D23FE5"/>
    <w:rsid w:val="00D568D7"/>
    <w:rsid w:val="00D64991"/>
    <w:rsid w:val="00D70F2E"/>
    <w:rsid w:val="00D72619"/>
    <w:rsid w:val="00D83752"/>
    <w:rsid w:val="00D91BD0"/>
    <w:rsid w:val="00DA0CCA"/>
    <w:rsid w:val="00DB1447"/>
    <w:rsid w:val="00DB6B89"/>
    <w:rsid w:val="00DC6263"/>
    <w:rsid w:val="00E12D42"/>
    <w:rsid w:val="00E12D6A"/>
    <w:rsid w:val="00E152CA"/>
    <w:rsid w:val="00E3151C"/>
    <w:rsid w:val="00E34E31"/>
    <w:rsid w:val="00E34F95"/>
    <w:rsid w:val="00E5344C"/>
    <w:rsid w:val="00E660EB"/>
    <w:rsid w:val="00E813A6"/>
    <w:rsid w:val="00E81D77"/>
    <w:rsid w:val="00E938BA"/>
    <w:rsid w:val="00E95A48"/>
    <w:rsid w:val="00EA6D1B"/>
    <w:rsid w:val="00EB230F"/>
    <w:rsid w:val="00EB7DB1"/>
    <w:rsid w:val="00EC3231"/>
    <w:rsid w:val="00ED5A69"/>
    <w:rsid w:val="00EE1F67"/>
    <w:rsid w:val="00EF4E33"/>
    <w:rsid w:val="00EF4FFD"/>
    <w:rsid w:val="00EF6684"/>
    <w:rsid w:val="00F01CD9"/>
    <w:rsid w:val="00F048CA"/>
    <w:rsid w:val="00F062E6"/>
    <w:rsid w:val="00F161CE"/>
    <w:rsid w:val="00F17193"/>
    <w:rsid w:val="00F206BA"/>
    <w:rsid w:val="00F337E6"/>
    <w:rsid w:val="00F35483"/>
    <w:rsid w:val="00F44B0B"/>
    <w:rsid w:val="00F452CE"/>
    <w:rsid w:val="00F61E10"/>
    <w:rsid w:val="00F621F5"/>
    <w:rsid w:val="00F71088"/>
    <w:rsid w:val="00F80192"/>
    <w:rsid w:val="00F8571B"/>
    <w:rsid w:val="00FA49D2"/>
    <w:rsid w:val="00FB3506"/>
    <w:rsid w:val="00FB79A0"/>
    <w:rsid w:val="00FC6B37"/>
    <w:rsid w:val="00FD06C1"/>
    <w:rsid w:val="00FE1D98"/>
    <w:rsid w:val="00FE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51FF6"/>
  <w15:docId w15:val="{39EFA7D9-243A-4AEE-9A01-4646B145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paragraph" w:customStyle="1" w:styleId="af7">
    <w:name w:val="Прижатый влево"/>
    <w:basedOn w:val="a"/>
    <w:next w:val="a"/>
    <w:uiPriority w:val="99"/>
    <w:rsid w:val="00B10B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72A8-AEF6-40F8-B454-D7E7DB94E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2599</Words>
  <Characters>14817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user</cp:lastModifiedBy>
  <cp:revision>2</cp:revision>
  <cp:lastPrinted>2019-08-27T09:19:00Z</cp:lastPrinted>
  <dcterms:created xsi:type="dcterms:W3CDTF">2023-10-23T03:34:00Z</dcterms:created>
  <dcterms:modified xsi:type="dcterms:W3CDTF">2023-10-23T03:34:00Z</dcterms:modified>
</cp:coreProperties>
</file>